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0DF4" w14:textId="77777777" w:rsidR="00C87755" w:rsidRDefault="00C87755" w:rsidP="00776B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5188C2C" w14:textId="744EC58C" w:rsidR="00776B31" w:rsidRPr="008541B4" w:rsidRDefault="00C87755" w:rsidP="00776B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DIC</w:t>
      </w:r>
      <w:r w:rsidR="00776B31" w:rsidRPr="008541B4">
        <w:rPr>
          <w:rFonts w:ascii="Arial" w:hAnsi="Arial" w:cs="Arial"/>
          <w:b/>
          <w:bCs/>
          <w:i/>
          <w:iCs/>
          <w:sz w:val="28"/>
          <w:szCs w:val="28"/>
        </w:rPr>
        <w:t>HIARAZIONE AI FINI DELL’APPLICAZIONE DELLA TASSA RIFIUTI</w:t>
      </w:r>
    </w:p>
    <w:p w14:paraId="79C65FCE" w14:textId="70E8E05B" w:rsidR="00776B31" w:rsidRDefault="00776B31" w:rsidP="00776B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541B4">
        <w:rPr>
          <w:rFonts w:ascii="Arial" w:hAnsi="Arial" w:cs="Arial"/>
          <w:b/>
          <w:bCs/>
          <w:i/>
          <w:iCs/>
          <w:sz w:val="28"/>
          <w:szCs w:val="28"/>
        </w:rPr>
        <w:t>UTENZA DOMESTICA</w:t>
      </w:r>
    </w:p>
    <w:p w14:paraId="30F3F314" w14:textId="77777777" w:rsidR="000A73C8" w:rsidRPr="008541B4" w:rsidRDefault="000A73C8" w:rsidP="00776B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A564A49" w14:textId="77777777" w:rsidR="00776B31" w:rsidRPr="00776B31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1B4">
        <w:rPr>
          <w:rFonts w:ascii="Arial" w:hAnsi="Arial" w:cs="Arial"/>
          <w:b/>
          <w:bCs/>
          <w:i/>
          <w:iCs/>
        </w:rPr>
        <w:t>IL SOTTOSCRITTO</w:t>
      </w:r>
      <w:r w:rsidRPr="00776B31">
        <w:rPr>
          <w:rFonts w:ascii="Arial" w:hAnsi="Arial" w:cs="Arial"/>
        </w:rPr>
        <w:t>:</w:t>
      </w:r>
    </w:p>
    <w:tbl>
      <w:tblPr>
        <w:tblStyle w:val="Grigliatabella"/>
        <w:tblW w:w="11052" w:type="dxa"/>
        <w:tblLook w:val="04A0" w:firstRow="1" w:lastRow="0" w:firstColumn="1" w:lastColumn="0" w:noHBand="0" w:noVBand="1"/>
      </w:tblPr>
      <w:tblGrid>
        <w:gridCol w:w="4106"/>
        <w:gridCol w:w="992"/>
        <w:gridCol w:w="5954"/>
      </w:tblGrid>
      <w:tr w:rsidR="008541B4" w:rsidRPr="00776B31" w14:paraId="51234B6E" w14:textId="3E051AB2" w:rsidTr="008541B4">
        <w:trPr>
          <w:trHeight w:val="261"/>
        </w:trPr>
        <w:tc>
          <w:tcPr>
            <w:tcW w:w="11052" w:type="dxa"/>
            <w:gridSpan w:val="3"/>
          </w:tcPr>
          <w:p w14:paraId="0FEA3912" w14:textId="0EFDFA10" w:rsidR="008541B4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6B31">
              <w:rPr>
                <w:rFonts w:ascii="Arial" w:hAnsi="Arial" w:cs="Arial"/>
              </w:rPr>
              <w:t>Cognome e Nome:</w:t>
            </w:r>
          </w:p>
          <w:p w14:paraId="406EF7E0" w14:textId="77777777" w:rsidR="008541B4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870DA5" w14:textId="64F1161D" w:rsidR="008541B4" w:rsidRPr="00776B31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41B4" w:rsidRPr="00776B31" w14:paraId="715CC2D3" w14:textId="2B6C50FD" w:rsidTr="008541B4">
        <w:trPr>
          <w:trHeight w:val="261"/>
        </w:trPr>
        <w:tc>
          <w:tcPr>
            <w:tcW w:w="5098" w:type="dxa"/>
            <w:gridSpan w:val="2"/>
          </w:tcPr>
          <w:p w14:paraId="29F36391" w14:textId="6E748A40" w:rsidR="008541B4" w:rsidRDefault="008541B4" w:rsidP="00776B31">
            <w:pPr>
              <w:tabs>
                <w:tab w:val="center" w:pos="414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6B31">
              <w:rPr>
                <w:rFonts w:ascii="Arial" w:hAnsi="Arial" w:cs="Arial"/>
              </w:rPr>
              <w:t xml:space="preserve">Data e luogo di nascita:       </w:t>
            </w:r>
            <w:r>
              <w:rPr>
                <w:rFonts w:ascii="Arial" w:hAnsi="Arial" w:cs="Arial"/>
              </w:rPr>
              <w:tab/>
            </w:r>
          </w:p>
          <w:p w14:paraId="2D0C699C" w14:textId="77777777" w:rsidR="008541B4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9FFA94" w14:textId="7C2831D3" w:rsidR="008541B4" w:rsidRPr="00776B31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6B31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5954" w:type="dxa"/>
          </w:tcPr>
          <w:p w14:paraId="4103E853" w14:textId="3F686361" w:rsidR="008541B4" w:rsidRDefault="0085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  <w:p w14:paraId="756BBB78" w14:textId="77777777" w:rsidR="008541B4" w:rsidRPr="00776B31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41B4" w:rsidRPr="00776B31" w14:paraId="6BF72E58" w14:textId="63A1835A" w:rsidTr="008541B4">
        <w:trPr>
          <w:trHeight w:val="261"/>
        </w:trPr>
        <w:tc>
          <w:tcPr>
            <w:tcW w:w="11052" w:type="dxa"/>
            <w:gridSpan w:val="3"/>
          </w:tcPr>
          <w:p w14:paraId="5A0FC02C" w14:textId="77777777" w:rsidR="008541B4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residenza e indirizzo:</w:t>
            </w:r>
          </w:p>
          <w:p w14:paraId="335D61FA" w14:textId="77777777" w:rsidR="008541B4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05FE3C" w14:textId="503C462F" w:rsidR="008541B4" w:rsidRPr="00776B31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41B4" w:rsidRPr="00776B31" w14:paraId="71FDE4DE" w14:textId="3B7CF625" w:rsidTr="00CA2BC0">
        <w:trPr>
          <w:trHeight w:val="261"/>
        </w:trPr>
        <w:tc>
          <w:tcPr>
            <w:tcW w:w="4106" w:type="dxa"/>
          </w:tcPr>
          <w:p w14:paraId="242DE02E" w14:textId="77777777" w:rsidR="008541B4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N. telefono: </w:t>
            </w:r>
          </w:p>
          <w:p w14:paraId="14308CA0" w14:textId="77777777" w:rsidR="008541B4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AF668C" w14:textId="208472B0" w:rsidR="008541B4" w:rsidRPr="00776B31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</w:tcPr>
          <w:p w14:paraId="2D0C4C7E" w14:textId="522D6310" w:rsidR="008541B4" w:rsidRDefault="008541B4">
            <w:pPr>
              <w:rPr>
                <w:rFonts w:ascii="Arial" w:hAnsi="Arial" w:cs="Arial"/>
                <w:sz w:val="18"/>
                <w:szCs w:val="18"/>
              </w:rPr>
            </w:pPr>
            <w:r w:rsidRPr="008541B4">
              <w:rPr>
                <w:rFonts w:ascii="Arial" w:hAnsi="Arial" w:cs="Arial"/>
                <w:sz w:val="18"/>
                <w:szCs w:val="18"/>
              </w:rPr>
              <w:t>Barrare in caso di richiesta di ricezione degli avvisi di pagamento per tassa rifiuti attraverso posta elettronica</w:t>
            </w:r>
          </w:p>
          <w:p w14:paraId="2480307F" w14:textId="77777777" w:rsidR="00CA2BC0" w:rsidRDefault="00CA2BC0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FBC6F4" w14:textId="64D14742" w:rsidR="00CA2BC0" w:rsidRPr="00776B31" w:rsidRDefault="008541B4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Mail:</w:t>
            </w:r>
          </w:p>
        </w:tc>
      </w:tr>
      <w:tr w:rsidR="00CA2BC0" w:rsidRPr="00776B31" w14:paraId="2C27F1B3" w14:textId="77777777" w:rsidTr="00CA2BC0">
        <w:trPr>
          <w:trHeight w:val="261"/>
        </w:trPr>
        <w:tc>
          <w:tcPr>
            <w:tcW w:w="4106" w:type="dxa"/>
          </w:tcPr>
          <w:p w14:paraId="47ABB90F" w14:textId="77777777" w:rsidR="00CA2BC0" w:rsidRDefault="00CA2BC0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C587D" w14:textId="2DD0A4B6" w:rsidR="00CA2BC0" w:rsidRDefault="00CA2BC0" w:rsidP="00F97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2"/>
          </w:tcPr>
          <w:p w14:paraId="0D9E241D" w14:textId="77777777" w:rsidR="00CA2BC0" w:rsidRDefault="00CA2B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B841C" w14:textId="2EF1CEFA" w:rsidR="00CA2BC0" w:rsidRPr="008541B4" w:rsidRDefault="00CA2B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PEC</w:t>
            </w:r>
          </w:p>
        </w:tc>
      </w:tr>
    </w:tbl>
    <w:p w14:paraId="3A98B67C" w14:textId="77777777" w:rsidR="008541B4" w:rsidRDefault="008541B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495CA6" w14:textId="5A1389C2" w:rsidR="00776B31" w:rsidRPr="008541B4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541B4">
        <w:rPr>
          <w:rFonts w:ascii="Arial" w:hAnsi="Arial" w:cs="Arial"/>
          <w:b/>
          <w:bCs/>
          <w:i/>
          <w:iCs/>
        </w:rPr>
        <w:t>DATI RECAPITO COMUNICAZIONI (DA COMPILARE SE DIVERSI DA QUANTO SOPRAINDICATO):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8541B4" w:rsidRPr="008541B4" w14:paraId="426E1E08" w14:textId="77777777" w:rsidTr="008541B4">
        <w:tc>
          <w:tcPr>
            <w:tcW w:w="10876" w:type="dxa"/>
          </w:tcPr>
          <w:p w14:paraId="1B7DB474" w14:textId="77777777" w:rsidR="008541B4" w:rsidRDefault="008541B4" w:rsidP="008C4C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41B4">
              <w:rPr>
                <w:rFonts w:ascii="Arial" w:hAnsi="Arial" w:cs="Arial"/>
              </w:rPr>
              <w:t>Destinatario:</w:t>
            </w:r>
          </w:p>
          <w:p w14:paraId="22E1906B" w14:textId="4EA7EEB7" w:rsidR="008541B4" w:rsidRPr="008541B4" w:rsidRDefault="008541B4" w:rsidP="008C4C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41B4" w:rsidRPr="00776B31" w14:paraId="59AA91F3" w14:textId="77777777" w:rsidTr="008541B4">
        <w:tc>
          <w:tcPr>
            <w:tcW w:w="10876" w:type="dxa"/>
          </w:tcPr>
          <w:p w14:paraId="1FE284BD" w14:textId="77777777" w:rsidR="008541B4" w:rsidRDefault="008541B4" w:rsidP="008C4C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41B4">
              <w:rPr>
                <w:rFonts w:ascii="Arial" w:hAnsi="Arial" w:cs="Arial"/>
              </w:rPr>
              <w:t>Comune di residenza ed indirizzo:</w:t>
            </w:r>
          </w:p>
          <w:p w14:paraId="1582E57C" w14:textId="4080950A" w:rsidR="008541B4" w:rsidRPr="00776B31" w:rsidRDefault="008541B4" w:rsidP="008C4C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C273CC1" w14:textId="23E853BF" w:rsidR="00776B31" w:rsidRPr="00776B31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52BACB" w14:textId="77777777" w:rsidR="00776B31" w:rsidRPr="008541B4" w:rsidRDefault="00776B31" w:rsidP="008541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8541B4">
        <w:rPr>
          <w:rFonts w:ascii="Arial" w:hAnsi="Arial" w:cs="Arial"/>
          <w:b/>
          <w:bCs/>
          <w:i/>
          <w:iCs/>
        </w:rPr>
        <w:t>DICHIARA</w:t>
      </w:r>
    </w:p>
    <w:p w14:paraId="68D4A8D4" w14:textId="15445193" w:rsidR="00776B31" w:rsidRDefault="006165F8" w:rsidP="008541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69D3C675" wp14:editId="06E40284">
                <wp:extent cx="36000" cy="36000"/>
                <wp:effectExtent l="0" t="0" r="2540" b="2540"/>
                <wp:docPr id="2" name="Tel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6389BB8" id="Tela 2" o:spid="_x0000_s1026" editas="canvas" style="width:2.85pt;height:2.85pt;mso-position-horizontal-relative:char;mso-position-vertical-relative:line" coordsize="3556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560;height:35560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776B31" w:rsidRPr="008541B4">
        <w:rPr>
          <w:rFonts w:ascii="Arial" w:hAnsi="Arial" w:cs="Arial"/>
          <w:b/>
          <w:bCs/>
          <w:i/>
          <w:iCs/>
        </w:rPr>
        <w:t>(barrare la voce ricorrente)</w:t>
      </w:r>
    </w:p>
    <w:p w14:paraId="78FA234E" w14:textId="77777777" w:rsidR="006165F8" w:rsidRPr="008541B4" w:rsidRDefault="006165F8" w:rsidP="008541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tbl>
      <w:tblPr>
        <w:tblpPr w:leftFromText="141" w:rightFromText="141" w:vertAnchor="page" w:horzAnchor="margin" w:tblpXSpec="right" w:tblpY="9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</w:tblGrid>
      <w:tr w:rsidR="00C87755" w14:paraId="1EBA92C1" w14:textId="77777777" w:rsidTr="00EF0CB9">
        <w:trPr>
          <w:trHeight w:val="886"/>
        </w:trPr>
        <w:tc>
          <w:tcPr>
            <w:tcW w:w="5108" w:type="dxa"/>
          </w:tcPr>
          <w:p w14:paraId="72AA43CA" w14:textId="77777777" w:rsidR="00C87755" w:rsidRPr="003E4F6B" w:rsidRDefault="00C87755" w:rsidP="00EF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E4F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Data Inizio Occupazione:</w:t>
            </w:r>
          </w:p>
          <w:p w14:paraId="08F79FD0" w14:textId="0E606FF1" w:rsidR="00C87755" w:rsidRPr="006165F8" w:rsidRDefault="00EF0CB9" w:rsidP="00EF0CB9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3295E4F2" w14:textId="77777777" w:rsidR="006165F8" w:rsidRDefault="006165F8" w:rsidP="00616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0D45547A" w14:textId="194A0A83" w:rsidR="007F7998" w:rsidRPr="007F7998" w:rsidRDefault="006165F8" w:rsidP="007F7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6165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4727F" wp14:editId="3F379E98">
                <wp:simplePos x="0" y="0"/>
                <wp:positionH relativeFrom="column">
                  <wp:posOffset>676275</wp:posOffset>
                </wp:positionH>
                <wp:positionV relativeFrom="paragraph">
                  <wp:posOffset>1</wp:posOffset>
                </wp:positionV>
                <wp:extent cx="130227" cy="148247"/>
                <wp:effectExtent l="0" t="0" r="22225" b="234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227" cy="148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68A325" id="Rettangolo 1" o:spid="_x0000_s1026" style="position:absolute;margin-left:53.25pt;margin-top:0;width:10.25pt;height:11.6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" fillcolor="white [3201]" strokecolor="black [3200]" strokeweight="1pt"/>
            </w:pict>
          </mc:Fallback>
        </mc:AlternateContent>
      </w:r>
      <w:r w:rsidR="00776B31" w:rsidRPr="007F7998">
        <w:rPr>
          <w:rFonts w:ascii="Arial" w:hAnsi="Arial" w:cs="Arial"/>
          <w:b/>
          <w:bCs/>
          <w:i/>
          <w:iCs/>
        </w:rPr>
        <w:t>Inizio Occupazione</w:t>
      </w:r>
      <w:r w:rsidR="007F7998" w:rsidRPr="007F7998">
        <w:rPr>
          <w:rFonts w:ascii="Arial" w:hAnsi="Arial" w:cs="Arial"/>
          <w:b/>
          <w:bCs/>
          <w:i/>
          <w:iCs/>
        </w:rPr>
        <w:t>/Attivazione</w:t>
      </w:r>
    </w:p>
    <w:p w14:paraId="25622D0B" w14:textId="0F04CFBE" w:rsidR="006165F8" w:rsidRPr="007F7998" w:rsidRDefault="007F7998" w:rsidP="007F7998">
      <w:pPr>
        <w:pStyle w:val="Paragrafoelenco"/>
        <w:autoSpaceDE w:val="0"/>
        <w:autoSpaceDN w:val="0"/>
        <w:adjustRightInd w:val="0"/>
        <w:spacing w:after="0" w:line="240" w:lineRule="auto"/>
        <w:ind w:left="1695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Subentro</w:t>
      </w:r>
      <w:r w:rsidR="006165F8" w:rsidRPr="007F7998">
        <w:rPr>
          <w:rFonts w:ascii="Arial" w:hAnsi="Arial" w:cs="Arial"/>
          <w:b/>
          <w:bCs/>
          <w:i/>
          <w:iCs/>
        </w:rPr>
        <w:tab/>
      </w:r>
      <w:r w:rsidR="006165F8" w:rsidRPr="007F7998">
        <w:rPr>
          <w:rFonts w:ascii="Arial" w:hAnsi="Arial" w:cs="Arial"/>
          <w:b/>
          <w:bCs/>
          <w:i/>
          <w:iCs/>
        </w:rPr>
        <w:tab/>
      </w:r>
      <w:r w:rsidR="006165F8" w:rsidRPr="007F7998">
        <w:rPr>
          <w:rFonts w:ascii="Arial" w:hAnsi="Arial" w:cs="Arial"/>
          <w:b/>
          <w:bCs/>
          <w:i/>
          <w:iCs/>
        </w:rPr>
        <w:tab/>
      </w:r>
    </w:p>
    <w:p w14:paraId="415DB7DD" w14:textId="079E8091" w:rsidR="00776B31" w:rsidRPr="006165F8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814"/>
        <w:gridCol w:w="2297"/>
        <w:gridCol w:w="2268"/>
        <w:gridCol w:w="2517"/>
      </w:tblGrid>
      <w:tr w:rsidR="006165F8" w:rsidRPr="006165F8" w14:paraId="731F58CE" w14:textId="77777777" w:rsidTr="006165F8">
        <w:tc>
          <w:tcPr>
            <w:tcW w:w="10876" w:type="dxa"/>
            <w:gridSpan w:val="5"/>
          </w:tcPr>
          <w:p w14:paraId="51FF982B" w14:textId="445BE051" w:rsidR="006165F8" w:rsidRDefault="006165F8" w:rsidP="00D74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65F8">
              <w:rPr>
                <w:rFonts w:ascii="Arial" w:hAnsi="Arial" w:cs="Arial"/>
              </w:rPr>
              <w:t>occupare o tenere a propria disposizione i locali siti in (Via, Piazza, n. civico):</w:t>
            </w:r>
          </w:p>
          <w:p w14:paraId="4A0F6436" w14:textId="77777777" w:rsidR="006165F8" w:rsidRDefault="006165F8" w:rsidP="00D74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EB6F72" w14:textId="557D7C1E" w:rsidR="006165F8" w:rsidRPr="006165F8" w:rsidRDefault="006165F8" w:rsidP="00D74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65F8" w:rsidRPr="006165F8" w14:paraId="2237FFD5" w14:textId="77777777" w:rsidTr="006165F8">
        <w:tc>
          <w:tcPr>
            <w:tcW w:w="10876" w:type="dxa"/>
            <w:gridSpan w:val="5"/>
          </w:tcPr>
          <w:p w14:paraId="1CC73B3B" w14:textId="77777777" w:rsidR="006165F8" w:rsidRPr="006165F8" w:rsidRDefault="006165F8" w:rsidP="0061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DATI CATASTALI</w:t>
            </w:r>
          </w:p>
        </w:tc>
      </w:tr>
      <w:tr w:rsidR="00C87755" w:rsidRPr="006165F8" w14:paraId="5E8AE589" w14:textId="4931C82C" w:rsidTr="00C87755">
        <w:tc>
          <w:tcPr>
            <w:tcW w:w="1980" w:type="dxa"/>
          </w:tcPr>
          <w:p w14:paraId="1A3AD85B" w14:textId="2AA55ACB" w:rsidR="00C87755" w:rsidRPr="006165F8" w:rsidRDefault="00C87755" w:rsidP="00C8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CATEGORIA</w:t>
            </w:r>
          </w:p>
        </w:tc>
        <w:tc>
          <w:tcPr>
            <w:tcW w:w="1814" w:type="dxa"/>
          </w:tcPr>
          <w:p w14:paraId="1839A1CF" w14:textId="52B37D81" w:rsidR="00C87755" w:rsidRPr="006165F8" w:rsidRDefault="00C87755" w:rsidP="00C8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FOGLIO</w:t>
            </w:r>
          </w:p>
        </w:tc>
        <w:tc>
          <w:tcPr>
            <w:tcW w:w="2297" w:type="dxa"/>
          </w:tcPr>
          <w:p w14:paraId="55E5D426" w14:textId="77777777" w:rsidR="00C87755" w:rsidRDefault="00C87755" w:rsidP="00C8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PARTICELLA</w:t>
            </w:r>
          </w:p>
          <w:p w14:paraId="4D9C3BBA" w14:textId="3CB38629" w:rsidR="00C87755" w:rsidRPr="006165F8" w:rsidRDefault="00C87755" w:rsidP="006165F8">
            <w:pPr>
              <w:autoSpaceDE w:val="0"/>
              <w:autoSpaceDN w:val="0"/>
              <w:adjustRightInd w:val="0"/>
              <w:ind w:left="115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9F379F" w14:textId="65ED4472" w:rsidR="00C87755" w:rsidRPr="006165F8" w:rsidRDefault="00C87755" w:rsidP="00C8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SUBALTERNO</w:t>
            </w:r>
          </w:p>
        </w:tc>
        <w:tc>
          <w:tcPr>
            <w:tcW w:w="2517" w:type="dxa"/>
          </w:tcPr>
          <w:p w14:paraId="15D915C8" w14:textId="67689D6F" w:rsidR="00C87755" w:rsidRPr="006165F8" w:rsidRDefault="00C87755" w:rsidP="00C87755">
            <w:pPr>
              <w:autoSpaceDE w:val="0"/>
              <w:autoSpaceDN w:val="0"/>
              <w:adjustRightInd w:val="0"/>
              <w:ind w:left="38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METRI QUADRI *</w:t>
            </w:r>
          </w:p>
        </w:tc>
      </w:tr>
      <w:tr w:rsidR="00C87755" w:rsidRPr="006165F8" w14:paraId="6F7A80A3" w14:textId="3D20910B" w:rsidTr="00C87755">
        <w:tc>
          <w:tcPr>
            <w:tcW w:w="1980" w:type="dxa"/>
          </w:tcPr>
          <w:p w14:paraId="51817BE2" w14:textId="77777777" w:rsidR="00C87755" w:rsidRPr="00C87755" w:rsidRDefault="00C87755" w:rsidP="00C87755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4374ED1E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5A985909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48416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25691709" w14:textId="58731CA1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7755" w:rsidRPr="006165F8" w14:paraId="33E2DBBA" w14:textId="32BFD7A1" w:rsidTr="00C87755">
        <w:tc>
          <w:tcPr>
            <w:tcW w:w="1980" w:type="dxa"/>
          </w:tcPr>
          <w:p w14:paraId="7E162DAA" w14:textId="77777777" w:rsidR="00C87755" w:rsidRPr="00C87755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011DCE98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1ADE85FF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7B2FA0" w14:textId="33C84FED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04C018A1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7755" w:rsidRPr="006165F8" w14:paraId="790E3220" w14:textId="1784E3A8" w:rsidTr="000A73C8">
        <w:trPr>
          <w:trHeight w:val="353"/>
        </w:trPr>
        <w:tc>
          <w:tcPr>
            <w:tcW w:w="1980" w:type="dxa"/>
          </w:tcPr>
          <w:p w14:paraId="2264333B" w14:textId="77777777" w:rsidR="00C87755" w:rsidRPr="00C87755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27822CC4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2CD2A314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EE8B2E" w14:textId="46755DBC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601E643E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7755" w:rsidRPr="006165F8" w14:paraId="6AAB5457" w14:textId="31FADE74" w:rsidTr="00C87755">
        <w:tc>
          <w:tcPr>
            <w:tcW w:w="1980" w:type="dxa"/>
          </w:tcPr>
          <w:p w14:paraId="69367ECC" w14:textId="77777777" w:rsidR="00C87755" w:rsidRPr="00C87755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57EDDF99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2D17CF6B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02216F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0034CE34" w14:textId="67B804A5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7755" w:rsidRPr="006165F8" w14:paraId="6DD90FBB" w14:textId="77777777" w:rsidTr="00C87755">
        <w:tc>
          <w:tcPr>
            <w:tcW w:w="1980" w:type="dxa"/>
          </w:tcPr>
          <w:p w14:paraId="07572A31" w14:textId="77777777" w:rsidR="00C87755" w:rsidRPr="00C87755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35FA579E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60001C9E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56B987" w14:textId="2EB4537E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3D1871F8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73C8" w:rsidRPr="006165F8" w14:paraId="5B2C2821" w14:textId="77777777" w:rsidTr="00C87755">
        <w:tc>
          <w:tcPr>
            <w:tcW w:w="1980" w:type="dxa"/>
          </w:tcPr>
          <w:p w14:paraId="2CDF9211" w14:textId="77777777" w:rsidR="000A73C8" w:rsidRPr="00C87755" w:rsidRDefault="000A73C8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17F35CC3" w14:textId="77777777" w:rsidR="000A73C8" w:rsidRPr="006165F8" w:rsidRDefault="000A73C8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6E3A5C5C" w14:textId="7A0DD9F2" w:rsidR="000A73C8" w:rsidRPr="006165F8" w:rsidRDefault="000A73C8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F6261D" w14:textId="59905406" w:rsidR="000A73C8" w:rsidRPr="006165F8" w:rsidRDefault="000A73C8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31210792" w14:textId="77777777" w:rsidR="000A73C8" w:rsidRPr="006165F8" w:rsidRDefault="000A73C8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73C8" w:rsidRPr="006165F8" w14:paraId="46A3ADE6" w14:textId="77777777" w:rsidTr="00C87755">
        <w:tc>
          <w:tcPr>
            <w:tcW w:w="1980" w:type="dxa"/>
          </w:tcPr>
          <w:p w14:paraId="480C6DC1" w14:textId="77777777" w:rsidR="000A73C8" w:rsidRPr="00C87755" w:rsidRDefault="000A73C8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1FDB50F1" w14:textId="77777777" w:rsidR="000A73C8" w:rsidRPr="006165F8" w:rsidRDefault="000A73C8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3BBD007F" w14:textId="090623A1" w:rsidR="000A73C8" w:rsidRPr="006165F8" w:rsidRDefault="000A73C8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C8E4E6" w14:textId="77777777" w:rsidR="000A73C8" w:rsidRPr="006165F8" w:rsidRDefault="000A73C8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22022073" w14:textId="77777777" w:rsidR="000A73C8" w:rsidRPr="006165F8" w:rsidRDefault="000A73C8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7755" w:rsidRPr="006165F8" w14:paraId="29C29065" w14:textId="77777777" w:rsidTr="00C87755">
        <w:tc>
          <w:tcPr>
            <w:tcW w:w="1980" w:type="dxa"/>
          </w:tcPr>
          <w:p w14:paraId="6CC302F9" w14:textId="77777777" w:rsidR="00C87755" w:rsidRPr="00C87755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1055EF50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4BCA966B" w14:textId="73978F74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F97637" w14:textId="3C010EA3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3E38F2AC" w14:textId="77777777" w:rsidR="00C87755" w:rsidRPr="006165F8" w:rsidRDefault="00C87755" w:rsidP="001A2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7755" w:rsidRPr="00776B31" w14:paraId="0EF3D7E1" w14:textId="2E8DF82C" w:rsidTr="00C87755">
        <w:tc>
          <w:tcPr>
            <w:tcW w:w="8359" w:type="dxa"/>
            <w:gridSpan w:val="4"/>
          </w:tcPr>
          <w:p w14:paraId="1194A7BE" w14:textId="2D41A5CA" w:rsidR="00C87755" w:rsidRPr="00C87755" w:rsidRDefault="00C87755" w:rsidP="00C877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877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TOTALE METRI QUADRI</w:t>
            </w:r>
          </w:p>
        </w:tc>
        <w:tc>
          <w:tcPr>
            <w:tcW w:w="2517" w:type="dxa"/>
          </w:tcPr>
          <w:p w14:paraId="17768734" w14:textId="77777777" w:rsidR="00C87755" w:rsidRPr="00C87755" w:rsidRDefault="00C87755" w:rsidP="00C87755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CBD666F" w14:textId="259F1A36" w:rsidR="00776B31" w:rsidRPr="00C87755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87755">
        <w:rPr>
          <w:rFonts w:ascii="Arial" w:hAnsi="Arial" w:cs="Arial"/>
          <w:sz w:val="16"/>
          <w:szCs w:val="16"/>
        </w:rPr>
        <w:t>* Soggette a liquidazione tutte le superfici calpestabili (superiori ad 1,50 mt di altezza) esclusi: balconi, terrazze scoperte, vano scale, vano ascensore</w:t>
      </w:r>
    </w:p>
    <w:p w14:paraId="70F6E6E3" w14:textId="018076B0" w:rsidR="00EF0CB9" w:rsidRPr="00C87755" w:rsidRDefault="00EF0CB9" w:rsidP="00EF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7755">
        <w:rPr>
          <w:rFonts w:ascii="Arial" w:hAnsi="Arial" w:cs="Arial"/>
          <w:sz w:val="20"/>
          <w:szCs w:val="20"/>
        </w:rPr>
        <w:t>(segue a p</w:t>
      </w:r>
      <w:r>
        <w:rPr>
          <w:rFonts w:ascii="Arial" w:hAnsi="Arial" w:cs="Arial"/>
          <w:sz w:val="20"/>
          <w:szCs w:val="20"/>
        </w:rPr>
        <w:t>a</w:t>
      </w:r>
      <w:r w:rsidRPr="00C87755">
        <w:rPr>
          <w:rFonts w:ascii="Arial" w:hAnsi="Arial" w:cs="Arial"/>
          <w:sz w:val="20"/>
          <w:szCs w:val="20"/>
        </w:rPr>
        <w:t>g.2)</w:t>
      </w:r>
    </w:p>
    <w:p w14:paraId="4B047F1C" w14:textId="77777777" w:rsidR="00EF0CB9" w:rsidRDefault="00EF0CB9" w:rsidP="00EF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B2B892" w14:textId="068D3DB3" w:rsidR="00EF0CB9" w:rsidRDefault="00EF0CB9" w:rsidP="00EF0CB9">
      <w:pPr>
        <w:tabs>
          <w:tab w:val="left" w:pos="9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E3E957" w14:textId="77777777" w:rsidR="00EF0CB9" w:rsidRDefault="00EF0CB9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EF3D70" w14:textId="77777777" w:rsidR="00EF0CB9" w:rsidRDefault="00EF0CB9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AD72FA" w14:textId="033AAE4F" w:rsidR="00C87755" w:rsidRDefault="00EF0CB9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65F8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34C12" wp14:editId="559D8B51">
                <wp:simplePos x="0" y="0"/>
                <wp:positionH relativeFrom="column">
                  <wp:posOffset>1619250</wp:posOffset>
                </wp:positionH>
                <wp:positionV relativeFrom="paragraph">
                  <wp:posOffset>154941</wp:posOffset>
                </wp:positionV>
                <wp:extent cx="130227" cy="148247"/>
                <wp:effectExtent l="0" t="0" r="22225" b="234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227" cy="148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429783" id="Rettangolo 5" o:spid="_x0000_s1026" style="position:absolute;margin-left:127.5pt;margin-top:12.2pt;width:10.25pt;height:11.6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" fillcolor="white [3201]" strokecolor="black [3200]" strokeweight="1pt"/>
            </w:pict>
          </mc:Fallback>
        </mc:AlternateContent>
      </w:r>
      <w:r w:rsidR="00C87755" w:rsidRPr="006165F8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50CC8" wp14:editId="111F8C3E">
                <wp:simplePos x="0" y="0"/>
                <wp:positionH relativeFrom="column">
                  <wp:posOffset>3876675</wp:posOffset>
                </wp:positionH>
                <wp:positionV relativeFrom="paragraph">
                  <wp:posOffset>160656</wp:posOffset>
                </wp:positionV>
                <wp:extent cx="130227" cy="148247"/>
                <wp:effectExtent l="0" t="0" r="22225" b="2349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227" cy="148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C34D6E" id="Rettangolo 7" o:spid="_x0000_s1026" style="position:absolute;margin-left:305.25pt;margin-top:12.65pt;width:10.25pt;height:11.6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" fillcolor="white [3201]" strokecolor="black [3200]" strokeweight="1pt"/>
            </w:pict>
          </mc:Fallback>
        </mc:AlternateContent>
      </w:r>
    </w:p>
    <w:p w14:paraId="090F9BB3" w14:textId="346B68E4" w:rsidR="00776B31" w:rsidRPr="00776B31" w:rsidRDefault="00C87755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65F8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EFEA1" wp14:editId="2E8EFD68">
                <wp:simplePos x="0" y="0"/>
                <wp:positionH relativeFrom="column">
                  <wp:posOffset>2619375</wp:posOffset>
                </wp:positionH>
                <wp:positionV relativeFrom="paragraph">
                  <wp:posOffset>19050</wp:posOffset>
                </wp:positionV>
                <wp:extent cx="130227" cy="148247"/>
                <wp:effectExtent l="0" t="0" r="22225" b="2349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227" cy="148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5F3F8E" id="Rettangolo 6" o:spid="_x0000_s1026" style="position:absolute;margin-left:206.25pt;margin-top:1.5pt;width:10.25pt;height:11.6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" fillcolor="white [3201]" strokecolor="black [3200]" strokeweight="1pt"/>
            </w:pict>
          </mc:Fallback>
        </mc:AlternateContent>
      </w:r>
      <w:r w:rsidR="00776B31" w:rsidRPr="00C87755">
        <w:rPr>
          <w:rFonts w:ascii="Arial" w:hAnsi="Arial" w:cs="Arial"/>
          <w:b/>
          <w:bCs/>
          <w:i/>
          <w:iCs/>
        </w:rPr>
        <w:t>Titolo di Occupazione:</w:t>
      </w:r>
      <w:r w:rsidR="00776B31" w:rsidRPr="00776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776B31" w:rsidRPr="00776B31">
        <w:rPr>
          <w:rFonts w:ascii="Arial" w:hAnsi="Arial" w:cs="Arial"/>
        </w:rPr>
        <w:t>Proprietà</w:t>
      </w:r>
      <w:r>
        <w:rPr>
          <w:rFonts w:ascii="Arial" w:hAnsi="Arial" w:cs="Arial"/>
        </w:rPr>
        <w:t xml:space="preserve">   </w:t>
      </w:r>
      <w:r w:rsidR="00776B31" w:rsidRPr="00776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  <w:r w:rsidR="00776B31" w:rsidRPr="00776B31">
        <w:rPr>
          <w:rFonts w:ascii="Arial" w:hAnsi="Arial" w:cs="Arial"/>
        </w:rPr>
        <w:t xml:space="preserve">Locazione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6B31" w:rsidRPr="00776B31">
        <w:rPr>
          <w:rFonts w:ascii="Arial" w:hAnsi="Arial" w:cs="Arial"/>
        </w:rPr>
        <w:t xml:space="preserve"> Altro: ______________________________</w:t>
      </w:r>
    </w:p>
    <w:p w14:paraId="1AD512DF" w14:textId="77777777" w:rsidR="00C87755" w:rsidRDefault="00C87755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D4E0BE" w14:textId="49C7C167" w:rsidR="00776B31" w:rsidRPr="00C87755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87755">
        <w:rPr>
          <w:rFonts w:ascii="Arial" w:hAnsi="Arial" w:cs="Arial"/>
          <w:sz w:val="20"/>
          <w:szCs w:val="20"/>
        </w:rPr>
        <w:t>Nominativo del Proprietario dei locali: ____________________________________________________</w:t>
      </w:r>
      <w:r w:rsidR="00EF0CB9">
        <w:rPr>
          <w:rFonts w:ascii="Arial" w:hAnsi="Arial" w:cs="Arial"/>
          <w:sz w:val="20"/>
          <w:szCs w:val="20"/>
        </w:rPr>
        <w:t>______________</w:t>
      </w:r>
    </w:p>
    <w:p w14:paraId="134C8A2A" w14:textId="30492701" w:rsidR="00C87755" w:rsidRDefault="00C87755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6A1148" w14:textId="581EF1AC" w:rsidR="00C87755" w:rsidRDefault="00C87755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B6BE8A" w14:textId="0B846D57" w:rsidR="00C87755" w:rsidRDefault="00C87755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0"/>
        <w:gridCol w:w="5596"/>
      </w:tblGrid>
      <w:tr w:rsidR="00C87755" w:rsidRPr="00C87755" w14:paraId="53F095CE" w14:textId="77777777" w:rsidTr="00C87755">
        <w:tc>
          <w:tcPr>
            <w:tcW w:w="10876" w:type="dxa"/>
            <w:gridSpan w:val="2"/>
          </w:tcPr>
          <w:p w14:paraId="5D7F2E20" w14:textId="6E826DDC" w:rsidR="00C87755" w:rsidRDefault="00C87755" w:rsidP="00D83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D610F4">
              <w:rPr>
                <w:rFonts w:ascii="Arial" w:hAnsi="Arial" w:cs="Arial"/>
                <w:b/>
                <w:bCs/>
                <w:i/>
                <w:iCs/>
              </w:rPr>
              <w:t>Totale numero occupanti:</w:t>
            </w:r>
          </w:p>
          <w:p w14:paraId="48BB491C" w14:textId="69D28DC4" w:rsidR="00D610F4" w:rsidRPr="00D610F4" w:rsidRDefault="000A73C8" w:rsidP="00D83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                           ---------------  </w:t>
            </w:r>
          </w:p>
        </w:tc>
      </w:tr>
      <w:tr w:rsidR="00C87755" w:rsidRPr="00C87755" w14:paraId="2A9D183C" w14:textId="77777777" w:rsidTr="00C87755">
        <w:tc>
          <w:tcPr>
            <w:tcW w:w="10876" w:type="dxa"/>
            <w:gridSpan w:val="2"/>
          </w:tcPr>
          <w:p w14:paraId="4FAFE97C" w14:textId="0B32E17A" w:rsidR="00C87755" w:rsidRPr="00D610F4" w:rsidRDefault="00C87755" w:rsidP="00D610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0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ELENCO DELLE PERSONE CHE OCCUPANO I LOCALI</w:t>
            </w:r>
          </w:p>
        </w:tc>
      </w:tr>
      <w:tr w:rsidR="00D610F4" w:rsidRPr="00C87755" w14:paraId="0428BEC4" w14:textId="2EC91851" w:rsidTr="00D610F4">
        <w:tc>
          <w:tcPr>
            <w:tcW w:w="5280" w:type="dxa"/>
          </w:tcPr>
          <w:p w14:paraId="3E20E973" w14:textId="0DBA68CA" w:rsidR="00D610F4" w:rsidRDefault="00D610F4" w:rsidP="00D610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0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NOME E COGNOME</w:t>
            </w:r>
          </w:p>
          <w:p w14:paraId="67B775A2" w14:textId="192F140D" w:rsidR="00D610F4" w:rsidRPr="00D610F4" w:rsidRDefault="00D610F4" w:rsidP="00D610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96" w:type="dxa"/>
          </w:tcPr>
          <w:p w14:paraId="73B6A77A" w14:textId="77777777" w:rsidR="00D610F4" w:rsidRPr="00D610F4" w:rsidRDefault="00D610F4" w:rsidP="00D610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0F4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</w:tc>
      </w:tr>
      <w:tr w:rsidR="00D610F4" w:rsidRPr="00C87755" w14:paraId="348D1302" w14:textId="77777777" w:rsidTr="00D610F4">
        <w:tc>
          <w:tcPr>
            <w:tcW w:w="5280" w:type="dxa"/>
          </w:tcPr>
          <w:p w14:paraId="06C1F8C2" w14:textId="77777777" w:rsidR="00D610F4" w:rsidRPr="00D610F4" w:rsidRDefault="00D610F4" w:rsidP="00D83BFB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6" w:type="dxa"/>
          </w:tcPr>
          <w:p w14:paraId="5A70CD9E" w14:textId="77777777" w:rsidR="00D610F4" w:rsidRPr="00C87755" w:rsidRDefault="00D610F4" w:rsidP="00D610F4">
            <w:pPr>
              <w:autoSpaceDE w:val="0"/>
              <w:autoSpaceDN w:val="0"/>
              <w:adjustRightInd w:val="0"/>
              <w:ind w:left="3200"/>
              <w:rPr>
                <w:rFonts w:ascii="Arial" w:hAnsi="Arial" w:cs="Arial"/>
              </w:rPr>
            </w:pPr>
          </w:p>
        </w:tc>
      </w:tr>
      <w:tr w:rsidR="00D610F4" w:rsidRPr="00C87755" w14:paraId="0ABAFCA9" w14:textId="77777777" w:rsidTr="00D610F4">
        <w:tc>
          <w:tcPr>
            <w:tcW w:w="5280" w:type="dxa"/>
          </w:tcPr>
          <w:p w14:paraId="5C7F68AE" w14:textId="640D85F7" w:rsidR="00D610F4" w:rsidRPr="00D610F4" w:rsidRDefault="00D610F4" w:rsidP="00D83BFB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6" w:type="dxa"/>
          </w:tcPr>
          <w:p w14:paraId="1EDFCCA8" w14:textId="77777777" w:rsidR="00D610F4" w:rsidRPr="00C87755" w:rsidRDefault="00D610F4" w:rsidP="00D610F4">
            <w:pPr>
              <w:autoSpaceDE w:val="0"/>
              <w:autoSpaceDN w:val="0"/>
              <w:adjustRightInd w:val="0"/>
              <w:ind w:left="3200"/>
              <w:rPr>
                <w:rFonts w:ascii="Arial" w:hAnsi="Arial" w:cs="Arial"/>
              </w:rPr>
            </w:pPr>
          </w:p>
        </w:tc>
      </w:tr>
      <w:tr w:rsidR="00D610F4" w:rsidRPr="00C87755" w14:paraId="0B4805DC" w14:textId="77777777" w:rsidTr="00D610F4">
        <w:tc>
          <w:tcPr>
            <w:tcW w:w="5280" w:type="dxa"/>
          </w:tcPr>
          <w:p w14:paraId="566E2AA3" w14:textId="77777777" w:rsidR="00D610F4" w:rsidRPr="00D610F4" w:rsidRDefault="00D610F4" w:rsidP="00D83BFB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6" w:type="dxa"/>
          </w:tcPr>
          <w:p w14:paraId="5B66A154" w14:textId="77777777" w:rsidR="00D610F4" w:rsidRPr="00C87755" w:rsidRDefault="00D610F4" w:rsidP="00D610F4">
            <w:pPr>
              <w:autoSpaceDE w:val="0"/>
              <w:autoSpaceDN w:val="0"/>
              <w:adjustRightInd w:val="0"/>
              <w:ind w:left="3200"/>
              <w:rPr>
                <w:rFonts w:ascii="Arial" w:hAnsi="Arial" w:cs="Arial"/>
              </w:rPr>
            </w:pPr>
          </w:p>
        </w:tc>
      </w:tr>
      <w:tr w:rsidR="000A73C8" w:rsidRPr="00C87755" w14:paraId="6A8A34EA" w14:textId="77777777" w:rsidTr="00D610F4">
        <w:tc>
          <w:tcPr>
            <w:tcW w:w="5280" w:type="dxa"/>
          </w:tcPr>
          <w:p w14:paraId="62C8F2CD" w14:textId="090FE62E" w:rsidR="000A73C8" w:rsidRPr="00D610F4" w:rsidRDefault="000A73C8" w:rsidP="00D83BFB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6" w:type="dxa"/>
          </w:tcPr>
          <w:p w14:paraId="52177FAF" w14:textId="77777777" w:rsidR="000A73C8" w:rsidRPr="00C87755" w:rsidRDefault="000A73C8" w:rsidP="00D610F4">
            <w:pPr>
              <w:autoSpaceDE w:val="0"/>
              <w:autoSpaceDN w:val="0"/>
              <w:adjustRightInd w:val="0"/>
              <w:ind w:left="3200"/>
              <w:rPr>
                <w:rFonts w:ascii="Arial" w:hAnsi="Arial" w:cs="Arial"/>
              </w:rPr>
            </w:pPr>
          </w:p>
        </w:tc>
      </w:tr>
      <w:tr w:rsidR="000A73C8" w:rsidRPr="00C87755" w14:paraId="74CAD79D" w14:textId="77777777" w:rsidTr="00D610F4">
        <w:tc>
          <w:tcPr>
            <w:tcW w:w="5280" w:type="dxa"/>
          </w:tcPr>
          <w:p w14:paraId="531CD4C4" w14:textId="65F51533" w:rsidR="000A73C8" w:rsidRPr="00D610F4" w:rsidRDefault="000A73C8" w:rsidP="00D83BFB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6" w:type="dxa"/>
          </w:tcPr>
          <w:p w14:paraId="141B424A" w14:textId="77777777" w:rsidR="000A73C8" w:rsidRPr="00C87755" w:rsidRDefault="000A73C8" w:rsidP="00D610F4">
            <w:pPr>
              <w:autoSpaceDE w:val="0"/>
              <w:autoSpaceDN w:val="0"/>
              <w:adjustRightInd w:val="0"/>
              <w:ind w:left="3200"/>
              <w:rPr>
                <w:rFonts w:ascii="Arial" w:hAnsi="Arial" w:cs="Arial"/>
              </w:rPr>
            </w:pPr>
          </w:p>
        </w:tc>
      </w:tr>
      <w:tr w:rsidR="00D610F4" w:rsidRPr="00C87755" w14:paraId="510FB72B" w14:textId="77777777" w:rsidTr="00D610F4">
        <w:tc>
          <w:tcPr>
            <w:tcW w:w="5280" w:type="dxa"/>
          </w:tcPr>
          <w:p w14:paraId="5ED85A8B" w14:textId="0E196CC4" w:rsidR="00D610F4" w:rsidRPr="00D610F4" w:rsidRDefault="00D610F4" w:rsidP="00D610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6" w:type="dxa"/>
          </w:tcPr>
          <w:p w14:paraId="2D167192" w14:textId="77777777" w:rsidR="00D610F4" w:rsidRPr="00C87755" w:rsidRDefault="00D610F4" w:rsidP="00D610F4">
            <w:pPr>
              <w:autoSpaceDE w:val="0"/>
              <w:autoSpaceDN w:val="0"/>
              <w:adjustRightInd w:val="0"/>
              <w:ind w:left="3200"/>
              <w:rPr>
                <w:rFonts w:ascii="Arial" w:hAnsi="Arial" w:cs="Arial"/>
              </w:rPr>
            </w:pPr>
          </w:p>
        </w:tc>
      </w:tr>
      <w:tr w:rsidR="00D610F4" w:rsidRPr="00C87755" w14:paraId="2A9D0DC8" w14:textId="77777777" w:rsidTr="00D610F4">
        <w:tc>
          <w:tcPr>
            <w:tcW w:w="5280" w:type="dxa"/>
          </w:tcPr>
          <w:p w14:paraId="62F2D13F" w14:textId="4359DB15" w:rsidR="00D610F4" w:rsidRPr="00D610F4" w:rsidRDefault="00D610F4" w:rsidP="00D83BFB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6" w:type="dxa"/>
          </w:tcPr>
          <w:p w14:paraId="18525BEB" w14:textId="77777777" w:rsidR="00D610F4" w:rsidRPr="00C87755" w:rsidRDefault="00D610F4" w:rsidP="00D610F4">
            <w:pPr>
              <w:autoSpaceDE w:val="0"/>
              <w:autoSpaceDN w:val="0"/>
              <w:adjustRightInd w:val="0"/>
              <w:ind w:left="3200"/>
              <w:rPr>
                <w:rFonts w:ascii="Arial" w:hAnsi="Arial" w:cs="Arial"/>
              </w:rPr>
            </w:pPr>
          </w:p>
        </w:tc>
      </w:tr>
      <w:tr w:rsidR="00D610F4" w:rsidRPr="00C87755" w14:paraId="5595FAC6" w14:textId="77777777" w:rsidTr="00D610F4">
        <w:tc>
          <w:tcPr>
            <w:tcW w:w="5280" w:type="dxa"/>
          </w:tcPr>
          <w:p w14:paraId="6626691A" w14:textId="1F37A6BD" w:rsidR="00D610F4" w:rsidRPr="00D610F4" w:rsidRDefault="00D610F4" w:rsidP="00D83BFB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6" w:type="dxa"/>
          </w:tcPr>
          <w:p w14:paraId="6A9AF42B" w14:textId="77777777" w:rsidR="00D610F4" w:rsidRPr="00C87755" w:rsidRDefault="00D610F4" w:rsidP="00D610F4">
            <w:pPr>
              <w:autoSpaceDE w:val="0"/>
              <w:autoSpaceDN w:val="0"/>
              <w:adjustRightInd w:val="0"/>
              <w:ind w:left="3200"/>
              <w:rPr>
                <w:rFonts w:ascii="Arial" w:hAnsi="Arial" w:cs="Arial"/>
              </w:rPr>
            </w:pPr>
          </w:p>
        </w:tc>
      </w:tr>
      <w:tr w:rsidR="00D610F4" w:rsidRPr="00C87755" w14:paraId="544C42EB" w14:textId="77777777" w:rsidTr="00D610F4">
        <w:tc>
          <w:tcPr>
            <w:tcW w:w="5280" w:type="dxa"/>
          </w:tcPr>
          <w:p w14:paraId="48676D57" w14:textId="35A69E68" w:rsidR="00D610F4" w:rsidRPr="00D610F4" w:rsidRDefault="00D610F4" w:rsidP="00D83BFB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6" w:type="dxa"/>
          </w:tcPr>
          <w:p w14:paraId="42DA85D0" w14:textId="77777777" w:rsidR="00D610F4" w:rsidRPr="00C87755" w:rsidRDefault="00D610F4" w:rsidP="00D610F4">
            <w:pPr>
              <w:autoSpaceDE w:val="0"/>
              <w:autoSpaceDN w:val="0"/>
              <w:adjustRightInd w:val="0"/>
              <w:ind w:left="3200"/>
              <w:rPr>
                <w:rFonts w:ascii="Arial" w:hAnsi="Arial" w:cs="Arial"/>
              </w:rPr>
            </w:pPr>
          </w:p>
        </w:tc>
      </w:tr>
      <w:tr w:rsidR="00D610F4" w:rsidRPr="00C87755" w14:paraId="508EEEE4" w14:textId="77777777" w:rsidTr="00D610F4">
        <w:tc>
          <w:tcPr>
            <w:tcW w:w="5280" w:type="dxa"/>
          </w:tcPr>
          <w:p w14:paraId="0CB020B8" w14:textId="45EBF7B3" w:rsidR="00D610F4" w:rsidRPr="00D610F4" w:rsidRDefault="00D610F4" w:rsidP="00D83BFB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6" w:type="dxa"/>
          </w:tcPr>
          <w:p w14:paraId="5BE3E32C" w14:textId="77777777" w:rsidR="00D610F4" w:rsidRPr="00C87755" w:rsidRDefault="00D610F4" w:rsidP="00D610F4">
            <w:pPr>
              <w:autoSpaceDE w:val="0"/>
              <w:autoSpaceDN w:val="0"/>
              <w:adjustRightInd w:val="0"/>
              <w:ind w:left="3200"/>
              <w:rPr>
                <w:rFonts w:ascii="Arial" w:hAnsi="Arial" w:cs="Arial"/>
              </w:rPr>
            </w:pPr>
          </w:p>
        </w:tc>
      </w:tr>
    </w:tbl>
    <w:p w14:paraId="56E0F302" w14:textId="2B2E319F" w:rsidR="00D610F4" w:rsidRDefault="00D610F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200AC0" w14:textId="2AD85260" w:rsidR="00776B31" w:rsidRPr="00776B31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10F4">
        <w:rPr>
          <w:rFonts w:ascii="Arial" w:hAnsi="Arial" w:cs="Arial"/>
        </w:rPr>
        <w:t>Nominativo del precedente Occupante</w:t>
      </w:r>
      <w:r w:rsidRPr="00776B31">
        <w:rPr>
          <w:rFonts w:ascii="Arial" w:hAnsi="Arial" w:cs="Arial"/>
        </w:rPr>
        <w:t>:________________________________________________________</w:t>
      </w:r>
    </w:p>
    <w:p w14:paraId="56C6BAB5" w14:textId="7BDB2C73" w:rsidR="00D610F4" w:rsidRDefault="00D610F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492244" w14:textId="5A8B5842" w:rsidR="00776B31" w:rsidRPr="00776B31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6B31">
        <w:rPr>
          <w:rFonts w:ascii="Arial" w:hAnsi="Arial" w:cs="Arial"/>
        </w:rPr>
        <w:t>Provenienza dal Comune di: ______________________________________________________________</w:t>
      </w:r>
    </w:p>
    <w:p w14:paraId="5B48B327" w14:textId="77777777" w:rsidR="00D610F4" w:rsidRDefault="00D610F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52AB7E" w14:textId="77777777" w:rsidR="000A73C8" w:rsidRDefault="000A73C8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483354" w14:textId="62DF65D6" w:rsidR="00D610F4" w:rsidRDefault="00D610F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65F8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61777" wp14:editId="58F1F364">
                <wp:simplePos x="0" y="0"/>
                <wp:positionH relativeFrom="column">
                  <wp:posOffset>619125</wp:posOffset>
                </wp:positionH>
                <wp:positionV relativeFrom="paragraph">
                  <wp:posOffset>151130</wp:posOffset>
                </wp:positionV>
                <wp:extent cx="130227" cy="148247"/>
                <wp:effectExtent l="0" t="0" r="22225" b="2349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227" cy="148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F95D68" id="Rettangolo 8" o:spid="_x0000_s1026" style="position:absolute;margin-left:48.75pt;margin-top:11.9pt;width:10.25pt;height:11.6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" fillcolor="white [3201]" strokecolor="black [3200]" strokeweight="1pt"/>
            </w:pict>
          </mc:Fallback>
        </mc:AlternateContent>
      </w:r>
    </w:p>
    <w:tbl>
      <w:tblPr>
        <w:tblpPr w:leftFromText="141" w:rightFromText="141" w:vertAnchor="text" w:tblpX="6727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9"/>
      </w:tblGrid>
      <w:tr w:rsidR="003E4F6B" w14:paraId="38159271" w14:textId="77777777" w:rsidTr="003E4F6B">
        <w:trPr>
          <w:trHeight w:val="870"/>
        </w:trPr>
        <w:tc>
          <w:tcPr>
            <w:tcW w:w="4119" w:type="dxa"/>
          </w:tcPr>
          <w:p w14:paraId="30DD626C" w14:textId="4153CA11" w:rsidR="003E4F6B" w:rsidRPr="003E4F6B" w:rsidRDefault="003E4F6B" w:rsidP="003E4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E4F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Data Fine Occupazione:</w:t>
            </w:r>
          </w:p>
        </w:tc>
      </w:tr>
    </w:tbl>
    <w:p w14:paraId="57B48596" w14:textId="19796037" w:rsidR="00776B31" w:rsidRPr="00D610F4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D610F4">
        <w:rPr>
          <w:rFonts w:ascii="Arial" w:hAnsi="Arial" w:cs="Arial"/>
          <w:b/>
          <w:bCs/>
          <w:i/>
          <w:iCs/>
        </w:rPr>
        <w:t xml:space="preserve">B) </w:t>
      </w:r>
      <w:r w:rsidR="00D610F4">
        <w:rPr>
          <w:rFonts w:ascii="Arial" w:hAnsi="Arial" w:cs="Arial"/>
          <w:b/>
          <w:bCs/>
          <w:i/>
          <w:iCs/>
        </w:rPr>
        <w:t xml:space="preserve">      </w:t>
      </w:r>
      <w:r w:rsidR="00D610F4">
        <w:rPr>
          <w:rFonts w:ascii="Arial" w:hAnsi="Arial" w:cs="Arial"/>
          <w:b/>
          <w:bCs/>
          <w:i/>
          <w:iCs/>
        </w:rPr>
        <w:tab/>
      </w:r>
      <w:r w:rsidR="00D610F4">
        <w:rPr>
          <w:rFonts w:ascii="Arial" w:hAnsi="Arial" w:cs="Arial"/>
          <w:b/>
          <w:bCs/>
          <w:i/>
          <w:iCs/>
        </w:rPr>
        <w:tab/>
      </w:r>
      <w:r w:rsidRPr="00D610F4">
        <w:rPr>
          <w:rFonts w:ascii="Arial" w:hAnsi="Arial" w:cs="Arial"/>
          <w:b/>
          <w:bCs/>
          <w:i/>
          <w:iCs/>
        </w:rPr>
        <w:t xml:space="preserve">Cessata Occupazione per trasferimento </w:t>
      </w:r>
    </w:p>
    <w:p w14:paraId="4375A123" w14:textId="0C62FE15" w:rsidR="00776B31" w:rsidRDefault="00D610F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                     </w:t>
      </w:r>
      <w:r w:rsidR="00434ACB">
        <w:rPr>
          <w:rFonts w:ascii="Arial" w:hAnsi="Arial" w:cs="Arial"/>
          <w:b/>
          <w:bCs/>
          <w:i/>
          <w:iCs/>
        </w:rPr>
        <w:t xml:space="preserve">  </w:t>
      </w:r>
      <w:r w:rsidR="00776B31" w:rsidRPr="00D610F4">
        <w:rPr>
          <w:rFonts w:ascii="Arial" w:hAnsi="Arial" w:cs="Arial"/>
          <w:b/>
          <w:bCs/>
          <w:i/>
          <w:iCs/>
        </w:rPr>
        <w:t>/ per decesso</w:t>
      </w:r>
      <w:r w:rsidR="00776B31" w:rsidRPr="00776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D34948" w14:textId="77777777" w:rsidR="003E4F6B" w:rsidRPr="00776B31" w:rsidRDefault="003E4F6B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610F4" w:rsidRPr="00D610F4" w14:paraId="0DCF5770" w14:textId="77777777" w:rsidTr="003E4F6B">
        <w:tc>
          <w:tcPr>
            <w:tcW w:w="10876" w:type="dxa"/>
          </w:tcPr>
          <w:p w14:paraId="1DEF80B0" w14:textId="77777777" w:rsidR="00D610F4" w:rsidRDefault="00D610F4" w:rsidP="003E4F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10F4">
              <w:rPr>
                <w:rFonts w:ascii="Arial" w:hAnsi="Arial" w:cs="Arial"/>
              </w:rPr>
              <w:t>dei locali siti in (Via, Piazza, n. civico):</w:t>
            </w:r>
          </w:p>
          <w:p w14:paraId="13285847" w14:textId="25147C41" w:rsidR="00D610F4" w:rsidRPr="00D610F4" w:rsidRDefault="00D610F4" w:rsidP="003E4F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610F4" w:rsidRPr="00D610F4" w14:paraId="2C95D122" w14:textId="77777777" w:rsidTr="003E4F6B">
        <w:tc>
          <w:tcPr>
            <w:tcW w:w="10876" w:type="dxa"/>
          </w:tcPr>
          <w:p w14:paraId="1A9499B0" w14:textId="4D95861F" w:rsidR="00D610F4" w:rsidRDefault="00D610F4" w:rsidP="003E4F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10F4">
              <w:rPr>
                <w:rFonts w:ascii="Arial" w:hAnsi="Arial" w:cs="Arial"/>
              </w:rPr>
              <w:t>di essersi trasferito nel Comune di:</w:t>
            </w:r>
          </w:p>
          <w:p w14:paraId="7C473F01" w14:textId="77777777" w:rsidR="000A73C8" w:rsidRDefault="000A73C8" w:rsidP="003E4F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9A34D4F" w14:textId="77777777" w:rsidR="00D610F4" w:rsidRPr="00776B31" w:rsidRDefault="00D610F4" w:rsidP="003E4F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6B31">
              <w:rPr>
                <w:rFonts w:ascii="Arial" w:hAnsi="Arial" w:cs="Arial"/>
              </w:rPr>
              <w:t>Indirizzo:</w:t>
            </w:r>
          </w:p>
          <w:p w14:paraId="665A2DA4" w14:textId="0828A6D3" w:rsidR="00D610F4" w:rsidRPr="00D610F4" w:rsidRDefault="00D610F4" w:rsidP="003E4F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5EFFD91" w14:textId="77777777" w:rsidR="000A73C8" w:rsidRDefault="000A73C8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32CF1A" w14:textId="24BE8DDC" w:rsidR="000A73C8" w:rsidRDefault="000A73C8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54F316" w14:textId="7EFE5560" w:rsidR="000A73C8" w:rsidRDefault="000A73C8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1E4187" w14:textId="69C4C968" w:rsidR="000A73C8" w:rsidRDefault="000A73C8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6F943E" w14:textId="7C96D2DB" w:rsidR="000A73C8" w:rsidRDefault="000A73C8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A5F272" w14:textId="0921E9AF" w:rsidR="00EF0CB9" w:rsidRPr="00C87755" w:rsidRDefault="00EF0CB9" w:rsidP="00EF0CB9">
      <w:pPr>
        <w:autoSpaceDE w:val="0"/>
        <w:autoSpaceDN w:val="0"/>
        <w:adjustRightInd w:val="0"/>
        <w:spacing w:after="0" w:line="240" w:lineRule="auto"/>
        <w:ind w:left="8496" w:firstLine="708"/>
        <w:rPr>
          <w:rFonts w:ascii="Arial" w:hAnsi="Arial" w:cs="Arial"/>
          <w:sz w:val="20"/>
          <w:szCs w:val="20"/>
        </w:rPr>
      </w:pPr>
      <w:r w:rsidRPr="00C87755">
        <w:rPr>
          <w:rFonts w:ascii="Arial" w:hAnsi="Arial" w:cs="Arial"/>
          <w:sz w:val="20"/>
          <w:szCs w:val="20"/>
        </w:rPr>
        <w:t>(segue a p</w:t>
      </w:r>
      <w:r>
        <w:rPr>
          <w:rFonts w:ascii="Arial" w:hAnsi="Arial" w:cs="Arial"/>
          <w:sz w:val="20"/>
          <w:szCs w:val="20"/>
        </w:rPr>
        <w:t>a</w:t>
      </w:r>
      <w:r w:rsidRPr="00C87755"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>3</w:t>
      </w:r>
      <w:r w:rsidRPr="00C87755">
        <w:rPr>
          <w:rFonts w:ascii="Arial" w:hAnsi="Arial" w:cs="Arial"/>
          <w:sz w:val="20"/>
          <w:szCs w:val="20"/>
        </w:rPr>
        <w:t>)</w:t>
      </w:r>
    </w:p>
    <w:p w14:paraId="7652C7A4" w14:textId="77777777" w:rsidR="00EF0CB9" w:rsidRDefault="00EF0CB9" w:rsidP="00EF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240E93" w14:textId="1F4FF05A" w:rsidR="000A73C8" w:rsidRDefault="000A73C8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C46318" w14:textId="011A649E" w:rsidR="000A73C8" w:rsidRDefault="000A73C8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92AD27" w14:textId="5209B45E" w:rsidR="000A73C8" w:rsidRDefault="000A73C8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02F5E5" w14:textId="1189D811" w:rsidR="003E4F6B" w:rsidRPr="00776B31" w:rsidRDefault="003E4F6B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65F8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B1432" wp14:editId="6EE810C1">
                <wp:simplePos x="0" y="0"/>
                <wp:positionH relativeFrom="column">
                  <wp:posOffset>704850</wp:posOffset>
                </wp:positionH>
                <wp:positionV relativeFrom="paragraph">
                  <wp:posOffset>160656</wp:posOffset>
                </wp:positionV>
                <wp:extent cx="130227" cy="148247"/>
                <wp:effectExtent l="0" t="0" r="22225" b="234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227" cy="148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4BCB15" id="Rettangolo 9" o:spid="_x0000_s1026" style="position:absolute;margin-left:55.5pt;margin-top:12.65pt;width:10.25pt;height:11.6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" fillcolor="white [3201]" strokecolor="black [3200]" strokeweight="1pt"/>
            </w:pict>
          </mc:Fallback>
        </mc:AlternateContent>
      </w:r>
    </w:p>
    <w:tbl>
      <w:tblPr>
        <w:tblpPr w:leftFromText="141" w:rightFromText="141" w:vertAnchor="text" w:tblpX="640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895B4D" w14:paraId="0727A543" w14:textId="77777777" w:rsidTr="00895B4D">
        <w:trPr>
          <w:trHeight w:val="810"/>
        </w:trPr>
        <w:tc>
          <w:tcPr>
            <w:tcW w:w="4455" w:type="dxa"/>
          </w:tcPr>
          <w:p w14:paraId="29283936" w14:textId="5BCF0F9C" w:rsidR="00895B4D" w:rsidRPr="00895B4D" w:rsidRDefault="00895B4D" w:rsidP="0089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95B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Data inizio occupazione</w:t>
            </w:r>
          </w:p>
        </w:tc>
      </w:tr>
    </w:tbl>
    <w:p w14:paraId="506D73A2" w14:textId="4F41E960" w:rsidR="00895B4D" w:rsidRDefault="00776B31" w:rsidP="003E4F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3E4F6B">
        <w:rPr>
          <w:rFonts w:ascii="Arial" w:hAnsi="Arial" w:cs="Arial"/>
          <w:b/>
          <w:bCs/>
          <w:i/>
          <w:iCs/>
        </w:rPr>
        <w:t xml:space="preserve">C) </w:t>
      </w:r>
      <w:r w:rsidR="003E4F6B">
        <w:rPr>
          <w:rFonts w:ascii="Arial" w:hAnsi="Arial" w:cs="Arial"/>
          <w:b/>
          <w:bCs/>
          <w:i/>
          <w:iCs/>
        </w:rPr>
        <w:tab/>
      </w:r>
      <w:r w:rsidR="003E4F6B">
        <w:rPr>
          <w:rFonts w:ascii="Arial" w:hAnsi="Arial" w:cs="Arial"/>
          <w:b/>
          <w:bCs/>
          <w:i/>
          <w:iCs/>
        </w:rPr>
        <w:tab/>
      </w:r>
      <w:r w:rsidRPr="003E4F6B">
        <w:rPr>
          <w:rFonts w:ascii="Arial" w:hAnsi="Arial" w:cs="Arial"/>
          <w:b/>
          <w:bCs/>
          <w:i/>
          <w:iCs/>
        </w:rPr>
        <w:t xml:space="preserve"> Trasferimento all’interno del Comune di</w:t>
      </w:r>
    </w:p>
    <w:p w14:paraId="629D5F42" w14:textId="43261B51" w:rsidR="00895B4D" w:rsidRDefault="00895B4D" w:rsidP="003E4F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 xml:space="preserve"> Costa Serina</w:t>
      </w:r>
    </w:p>
    <w:p w14:paraId="27F2CDFD" w14:textId="28D53B67" w:rsidR="00895B4D" w:rsidRDefault="00895B4D" w:rsidP="003E4F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754A5C1" w14:textId="25678D98" w:rsidR="00895B4D" w:rsidRDefault="00895B4D" w:rsidP="003E4F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814"/>
        <w:gridCol w:w="2297"/>
        <w:gridCol w:w="2268"/>
        <w:gridCol w:w="2517"/>
      </w:tblGrid>
      <w:tr w:rsidR="00895B4D" w:rsidRPr="006165F8" w14:paraId="4E83C97C" w14:textId="77777777" w:rsidTr="00C44B12">
        <w:tc>
          <w:tcPr>
            <w:tcW w:w="10876" w:type="dxa"/>
            <w:gridSpan w:val="5"/>
          </w:tcPr>
          <w:p w14:paraId="1527337B" w14:textId="1F3915BB" w:rsidR="00895B4D" w:rsidRDefault="00936AE3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essersi trasferito ne</w:t>
            </w:r>
            <w:r w:rsidR="00895B4D" w:rsidRPr="006165F8">
              <w:rPr>
                <w:rFonts w:ascii="Arial" w:hAnsi="Arial" w:cs="Arial"/>
              </w:rPr>
              <w:t>i locali siti in (Via, Piazza, n. civico):</w:t>
            </w:r>
          </w:p>
          <w:p w14:paraId="1BEEA364" w14:textId="77777777" w:rsidR="00895B4D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CFF0587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95B4D" w:rsidRPr="006165F8" w14:paraId="077B20C3" w14:textId="77777777" w:rsidTr="00C44B12">
        <w:tc>
          <w:tcPr>
            <w:tcW w:w="10876" w:type="dxa"/>
            <w:gridSpan w:val="5"/>
          </w:tcPr>
          <w:p w14:paraId="30D571CA" w14:textId="77777777" w:rsidR="00895B4D" w:rsidRPr="006165F8" w:rsidRDefault="00895B4D" w:rsidP="00C44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DATI CATASTALI</w:t>
            </w:r>
          </w:p>
        </w:tc>
      </w:tr>
      <w:tr w:rsidR="00895B4D" w:rsidRPr="006165F8" w14:paraId="5AD20BD9" w14:textId="77777777" w:rsidTr="00C44B12">
        <w:tc>
          <w:tcPr>
            <w:tcW w:w="1980" w:type="dxa"/>
          </w:tcPr>
          <w:p w14:paraId="19A48C2B" w14:textId="77777777" w:rsidR="00895B4D" w:rsidRPr="006165F8" w:rsidRDefault="00895B4D" w:rsidP="00C44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CATEGORIA</w:t>
            </w:r>
          </w:p>
        </w:tc>
        <w:tc>
          <w:tcPr>
            <w:tcW w:w="1814" w:type="dxa"/>
          </w:tcPr>
          <w:p w14:paraId="58A2115B" w14:textId="77777777" w:rsidR="00895B4D" w:rsidRPr="006165F8" w:rsidRDefault="00895B4D" w:rsidP="00C44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FOGLIO</w:t>
            </w:r>
          </w:p>
        </w:tc>
        <w:tc>
          <w:tcPr>
            <w:tcW w:w="2297" w:type="dxa"/>
          </w:tcPr>
          <w:p w14:paraId="5C80B1B0" w14:textId="77777777" w:rsidR="00895B4D" w:rsidRDefault="00895B4D" w:rsidP="00C44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PARTICELLA</w:t>
            </w:r>
          </w:p>
          <w:p w14:paraId="502DA0C7" w14:textId="77777777" w:rsidR="00895B4D" w:rsidRPr="006165F8" w:rsidRDefault="00895B4D" w:rsidP="00C44B12">
            <w:pPr>
              <w:autoSpaceDE w:val="0"/>
              <w:autoSpaceDN w:val="0"/>
              <w:adjustRightInd w:val="0"/>
              <w:ind w:left="115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7DC518" w14:textId="77777777" w:rsidR="00895B4D" w:rsidRPr="006165F8" w:rsidRDefault="00895B4D" w:rsidP="00C44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SUBALTERNO</w:t>
            </w:r>
          </w:p>
        </w:tc>
        <w:tc>
          <w:tcPr>
            <w:tcW w:w="2517" w:type="dxa"/>
          </w:tcPr>
          <w:p w14:paraId="50FED22E" w14:textId="77777777" w:rsidR="00895B4D" w:rsidRPr="006165F8" w:rsidRDefault="00895B4D" w:rsidP="00C44B12">
            <w:pPr>
              <w:autoSpaceDE w:val="0"/>
              <w:autoSpaceDN w:val="0"/>
              <w:adjustRightInd w:val="0"/>
              <w:ind w:left="38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165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METRI QUADRI *</w:t>
            </w:r>
          </w:p>
        </w:tc>
      </w:tr>
      <w:tr w:rsidR="00895B4D" w:rsidRPr="006165F8" w14:paraId="6B387192" w14:textId="77777777" w:rsidTr="00C44B12">
        <w:tc>
          <w:tcPr>
            <w:tcW w:w="1980" w:type="dxa"/>
          </w:tcPr>
          <w:p w14:paraId="471D60AB" w14:textId="77777777" w:rsidR="00895B4D" w:rsidRPr="00C87755" w:rsidRDefault="00895B4D" w:rsidP="00C44B12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4D125BFC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545FA08C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EF811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349FA2E1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95B4D" w:rsidRPr="006165F8" w14:paraId="56ABD4FF" w14:textId="77777777" w:rsidTr="00C44B12">
        <w:tc>
          <w:tcPr>
            <w:tcW w:w="1980" w:type="dxa"/>
          </w:tcPr>
          <w:p w14:paraId="6F69D417" w14:textId="77777777" w:rsidR="00895B4D" w:rsidRPr="00C87755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49FA5F7B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252DC588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FFAFB2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57042FD5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95B4D" w:rsidRPr="006165F8" w14:paraId="0AE45F14" w14:textId="77777777" w:rsidTr="00C44B12">
        <w:tc>
          <w:tcPr>
            <w:tcW w:w="1980" w:type="dxa"/>
          </w:tcPr>
          <w:p w14:paraId="19171394" w14:textId="77777777" w:rsidR="00895B4D" w:rsidRPr="00C87755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2556DF8C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10CABBFA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9A2F8D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521F03DF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95B4D" w:rsidRPr="006165F8" w14:paraId="0BC73C0C" w14:textId="77777777" w:rsidTr="00C44B12">
        <w:tc>
          <w:tcPr>
            <w:tcW w:w="1980" w:type="dxa"/>
          </w:tcPr>
          <w:p w14:paraId="7D7A2D69" w14:textId="77777777" w:rsidR="00895B4D" w:rsidRPr="00C87755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532D145F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03736AD7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D663E9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24C3EF7C" w14:textId="77777777" w:rsidR="00895B4D" w:rsidRPr="006165F8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95B4D" w:rsidRPr="00776B31" w14:paraId="2D636D4B" w14:textId="77777777" w:rsidTr="00C44B12">
        <w:tc>
          <w:tcPr>
            <w:tcW w:w="8359" w:type="dxa"/>
            <w:gridSpan w:val="4"/>
          </w:tcPr>
          <w:p w14:paraId="75573D39" w14:textId="77777777" w:rsidR="00895B4D" w:rsidRPr="00C87755" w:rsidRDefault="00895B4D" w:rsidP="00C44B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877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TOTALE METRI QUADRI</w:t>
            </w:r>
          </w:p>
        </w:tc>
        <w:tc>
          <w:tcPr>
            <w:tcW w:w="2517" w:type="dxa"/>
          </w:tcPr>
          <w:p w14:paraId="2ED49BA2" w14:textId="77777777" w:rsidR="00895B4D" w:rsidRPr="00C87755" w:rsidRDefault="00895B4D" w:rsidP="00C44B12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A64AF1C" w14:textId="77777777" w:rsidR="00895B4D" w:rsidRPr="00C87755" w:rsidRDefault="00895B4D" w:rsidP="0089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87755">
        <w:rPr>
          <w:rFonts w:ascii="Arial" w:hAnsi="Arial" w:cs="Arial"/>
          <w:sz w:val="16"/>
          <w:szCs w:val="16"/>
        </w:rPr>
        <w:t>* Soggette a liquidazione tutte le superfici calpestabili (superiori ad 1,50 mt di altezza) esclusi: balconi, terrazze scoperte, vano scale, vano ascensore</w:t>
      </w:r>
    </w:p>
    <w:p w14:paraId="639EAF58" w14:textId="77777777" w:rsidR="00895B4D" w:rsidRDefault="00895B4D" w:rsidP="0089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65F8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A5BB97" wp14:editId="121A5864">
                <wp:simplePos x="0" y="0"/>
                <wp:positionH relativeFrom="column">
                  <wp:posOffset>1628775</wp:posOffset>
                </wp:positionH>
                <wp:positionV relativeFrom="paragraph">
                  <wp:posOffset>151130</wp:posOffset>
                </wp:positionV>
                <wp:extent cx="130227" cy="148247"/>
                <wp:effectExtent l="0" t="0" r="22225" b="2349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227" cy="148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F8E566" id="Rettangolo 13" o:spid="_x0000_s1026" style="position:absolute;margin-left:128.25pt;margin-top:11.9pt;width:10.25pt;height:11.6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" fillcolor="window" strokecolor="windowText" strokeweight="1pt"/>
            </w:pict>
          </mc:Fallback>
        </mc:AlternateContent>
      </w:r>
      <w:r w:rsidRPr="006165F8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DA137" wp14:editId="60DE66E3">
                <wp:simplePos x="0" y="0"/>
                <wp:positionH relativeFrom="column">
                  <wp:posOffset>3876675</wp:posOffset>
                </wp:positionH>
                <wp:positionV relativeFrom="paragraph">
                  <wp:posOffset>160656</wp:posOffset>
                </wp:positionV>
                <wp:extent cx="130227" cy="148247"/>
                <wp:effectExtent l="0" t="0" r="22225" b="2349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227" cy="148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FD9BED" id="Rettangolo 14" o:spid="_x0000_s1026" style="position:absolute;margin-left:305.25pt;margin-top:12.65pt;width:10.25pt;height:11.6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" fillcolor="window" strokecolor="windowText" strokeweight="1pt"/>
            </w:pict>
          </mc:Fallback>
        </mc:AlternateContent>
      </w:r>
    </w:p>
    <w:p w14:paraId="0996D97B" w14:textId="6C036473" w:rsidR="00936AE3" w:rsidRDefault="00895B4D" w:rsidP="0089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65F8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1DFD3D" wp14:editId="4C88E0C8">
                <wp:simplePos x="0" y="0"/>
                <wp:positionH relativeFrom="column">
                  <wp:posOffset>2619375</wp:posOffset>
                </wp:positionH>
                <wp:positionV relativeFrom="paragraph">
                  <wp:posOffset>19050</wp:posOffset>
                </wp:positionV>
                <wp:extent cx="130227" cy="148247"/>
                <wp:effectExtent l="0" t="0" r="22225" b="2349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227" cy="148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A4AD4D" id="Rettangolo 15" o:spid="_x0000_s1026" style="position:absolute;margin-left:206.25pt;margin-top:1.5pt;width:10.25pt;height:11.6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" fillcolor="window" strokecolor="windowText" strokeweight="1pt"/>
            </w:pict>
          </mc:Fallback>
        </mc:AlternateContent>
      </w:r>
      <w:r w:rsidRPr="00C87755">
        <w:rPr>
          <w:rFonts w:ascii="Arial" w:hAnsi="Arial" w:cs="Arial"/>
          <w:b/>
          <w:bCs/>
          <w:i/>
          <w:iCs/>
        </w:rPr>
        <w:t>Titolo di Occupazione:</w:t>
      </w:r>
      <w:r w:rsidRPr="00776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776B31">
        <w:rPr>
          <w:rFonts w:ascii="Arial" w:hAnsi="Arial" w:cs="Arial"/>
        </w:rPr>
        <w:t>Proprietà</w:t>
      </w:r>
      <w:r>
        <w:rPr>
          <w:rFonts w:ascii="Arial" w:hAnsi="Arial" w:cs="Arial"/>
        </w:rPr>
        <w:t xml:space="preserve">   </w:t>
      </w:r>
      <w:r w:rsidRPr="00776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  <w:r w:rsidRPr="00776B31">
        <w:rPr>
          <w:rFonts w:ascii="Arial" w:hAnsi="Arial" w:cs="Arial"/>
        </w:rPr>
        <w:t xml:space="preserve">Locazione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6B31">
        <w:rPr>
          <w:rFonts w:ascii="Arial" w:hAnsi="Arial" w:cs="Arial"/>
        </w:rPr>
        <w:t xml:space="preserve"> Altro: ______________________________</w:t>
      </w:r>
    </w:p>
    <w:p w14:paraId="58687BAA" w14:textId="77777777" w:rsidR="00936AE3" w:rsidRPr="00936AE3" w:rsidRDefault="00936AE3" w:rsidP="003E4F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51EDBB" w14:textId="6D2C8902" w:rsidR="003E4F6B" w:rsidRPr="00434ACB" w:rsidRDefault="003E4F6B" w:rsidP="003E4F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4ACB">
        <w:rPr>
          <w:rFonts w:ascii="Arial" w:hAnsi="Arial" w:cs="Arial"/>
        </w:rPr>
        <w:t>Nominativo del Proprietario dei locali:</w:t>
      </w:r>
      <w:r w:rsidR="00434ACB">
        <w:rPr>
          <w:rFonts w:ascii="Arial" w:hAnsi="Arial" w:cs="Arial"/>
        </w:rPr>
        <w:t xml:space="preserve"> </w:t>
      </w:r>
      <w:r w:rsidRPr="00434ACB">
        <w:rPr>
          <w:rFonts w:ascii="Arial" w:hAnsi="Arial" w:cs="Arial"/>
        </w:rPr>
        <w:t>____________________________________________</w:t>
      </w:r>
      <w:r w:rsidR="000A73C8" w:rsidRPr="00434ACB">
        <w:rPr>
          <w:rFonts w:ascii="Arial" w:hAnsi="Arial" w:cs="Arial"/>
        </w:rPr>
        <w:t>_____________</w:t>
      </w:r>
      <w:r w:rsidRPr="00434ACB">
        <w:rPr>
          <w:rFonts w:ascii="Arial" w:hAnsi="Arial" w:cs="Arial"/>
        </w:rPr>
        <w:t xml:space="preserve"> </w:t>
      </w:r>
    </w:p>
    <w:p w14:paraId="1AD245C9" w14:textId="0FCBF28F" w:rsidR="00434ACB" w:rsidRPr="00434ACB" w:rsidRDefault="00434ACB" w:rsidP="003E4F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048E41" w14:textId="609112AD" w:rsidR="00434ACB" w:rsidRPr="00776B31" w:rsidRDefault="00434ACB" w:rsidP="00434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10F4">
        <w:rPr>
          <w:rFonts w:ascii="Arial" w:hAnsi="Arial" w:cs="Arial"/>
        </w:rPr>
        <w:t>Nominativo del precedente Occupante</w:t>
      </w:r>
      <w:r w:rsidRPr="00776B31">
        <w:rPr>
          <w:rFonts w:ascii="Arial" w:hAnsi="Arial" w:cs="Arial"/>
        </w:rPr>
        <w:t>:________________________________________________________</w:t>
      </w:r>
    </w:p>
    <w:p w14:paraId="71D22894" w14:textId="77777777" w:rsidR="00434ACB" w:rsidRDefault="00434ACB" w:rsidP="00434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6BB538" w14:textId="77777777" w:rsidR="00434ACB" w:rsidRPr="00776B31" w:rsidRDefault="00434ACB" w:rsidP="00434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Precedente indirizzo</w:t>
      </w:r>
      <w:r w:rsidRPr="00776B3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Costa Serina Via _______</w:t>
      </w:r>
      <w:r w:rsidRPr="00776B31">
        <w:rPr>
          <w:rFonts w:ascii="Arial" w:hAnsi="Arial" w:cs="Arial"/>
        </w:rPr>
        <w:t>_________________________________________________</w:t>
      </w:r>
    </w:p>
    <w:p w14:paraId="0D13FE23" w14:textId="77777777" w:rsidR="00434ACB" w:rsidRDefault="00434ACB" w:rsidP="00434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236DC1" w14:textId="18DD8856" w:rsidR="002E00B9" w:rsidRDefault="002E00B9" w:rsidP="00434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tbl>
      <w:tblPr>
        <w:tblpPr w:leftFromText="141" w:rightFromText="141" w:vertAnchor="text" w:tblpX="640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2E00B9" w14:paraId="13DC91AF" w14:textId="77777777" w:rsidTr="00C44B12">
        <w:trPr>
          <w:trHeight w:val="810"/>
        </w:trPr>
        <w:tc>
          <w:tcPr>
            <w:tcW w:w="4455" w:type="dxa"/>
          </w:tcPr>
          <w:p w14:paraId="05366C12" w14:textId="630377CA" w:rsidR="002E00B9" w:rsidRPr="00895B4D" w:rsidRDefault="002E00B9" w:rsidP="00C4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Data variazione</w:t>
            </w:r>
          </w:p>
        </w:tc>
      </w:tr>
    </w:tbl>
    <w:p w14:paraId="4537CAC6" w14:textId="55641F40" w:rsidR="00434ACB" w:rsidRDefault="000D2FFE" w:rsidP="00434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6165F8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34E84C" wp14:editId="610B0CE7">
                <wp:simplePos x="0" y="0"/>
                <wp:positionH relativeFrom="column">
                  <wp:posOffset>619125</wp:posOffset>
                </wp:positionH>
                <wp:positionV relativeFrom="paragraph">
                  <wp:posOffset>160021</wp:posOffset>
                </wp:positionV>
                <wp:extent cx="130227" cy="148247"/>
                <wp:effectExtent l="0" t="0" r="22225" b="2349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227" cy="148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E46650" id="Rettangolo 25" o:spid="_x0000_s1026" style="position:absolute;margin-left:48.75pt;margin-top:12.6pt;width:10.25pt;height:11.6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" fillcolor="white [3201]" strokecolor="black [3200]" strokeweight="1pt"/>
            </w:pict>
          </mc:Fallback>
        </mc:AlternateContent>
      </w:r>
    </w:p>
    <w:p w14:paraId="086AECF1" w14:textId="7D97788A" w:rsidR="00434ACB" w:rsidRDefault="000D2FFE" w:rsidP="000D2FFE">
      <w:pPr>
        <w:tabs>
          <w:tab w:val="left" w:pos="708"/>
          <w:tab w:val="left" w:pos="16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D)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Variazione n. componenti nucleo familiare</w:t>
      </w:r>
    </w:p>
    <w:p w14:paraId="502E5D95" w14:textId="77777777" w:rsidR="00674842" w:rsidRDefault="00674842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74842" w:rsidRPr="00C87755" w14:paraId="0B140C46" w14:textId="77777777" w:rsidTr="00C44B12">
        <w:tc>
          <w:tcPr>
            <w:tcW w:w="10876" w:type="dxa"/>
          </w:tcPr>
          <w:p w14:paraId="1886C7D2" w14:textId="7B47FDEB" w:rsidR="000D2FFE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A8184B" wp14:editId="4E984593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73025</wp:posOffset>
                      </wp:positionV>
                      <wp:extent cx="704850" cy="323850"/>
                      <wp:effectExtent l="0" t="0" r="19050" b="1905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E200DF" id="Rettangolo 22" o:spid="_x0000_s1026" style="position:absolute;margin-left:363.25pt;margin-top:5.75pt;width:55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54113F" wp14:editId="70730839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65405</wp:posOffset>
                      </wp:positionV>
                      <wp:extent cx="704850" cy="323850"/>
                      <wp:effectExtent l="0" t="0" r="19050" b="1905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AF7AA7" id="Rettangolo 21" o:spid="_x0000_s1026" style="position:absolute;margin-left:268.85pt;margin-top:5.15pt;width:55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70D12CD9" w14:textId="6B4CC5AA" w:rsidR="00674842" w:rsidRDefault="000D2FFE" w:rsidP="000D2FFE">
            <w:pPr>
              <w:tabs>
                <w:tab w:val="left" w:pos="682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E00B9" w:rsidRPr="002E00B9">
              <w:rPr>
                <w:rFonts w:ascii="Arial" w:hAnsi="Arial" w:cs="Arial"/>
              </w:rPr>
              <w:t xml:space="preserve">he il numero </w:t>
            </w:r>
            <w:r>
              <w:rPr>
                <w:rFonts w:ascii="Arial" w:hAnsi="Arial" w:cs="Arial"/>
              </w:rPr>
              <w:t xml:space="preserve">dei componenti del nucleo è variato da </w:t>
            </w:r>
            <w:r>
              <w:rPr>
                <w:rFonts w:ascii="Arial" w:hAnsi="Arial" w:cs="Arial"/>
              </w:rPr>
              <w:tab/>
              <w:t xml:space="preserve">a  </w:t>
            </w:r>
          </w:p>
          <w:p w14:paraId="11AB4C6B" w14:textId="77777777" w:rsidR="000D2FFE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078BC6" w14:textId="44009109" w:rsidR="000D2FFE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C8CD26" wp14:editId="3BEE5A3B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31115</wp:posOffset>
                      </wp:positionV>
                      <wp:extent cx="5905500" cy="352425"/>
                      <wp:effectExtent l="0" t="0" r="19050" b="28575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478F759" id="Rettangolo 23" o:spid="_x0000_s1026" style="position:absolute;margin-left:67.1pt;margin-top:2.45pt;width:465pt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668CDAC1" w14:textId="7887AB2E" w:rsidR="000D2FFE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motivazione</w:t>
            </w:r>
          </w:p>
          <w:p w14:paraId="5932A31D" w14:textId="77777777" w:rsidR="000D2FFE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99AE9D" w14:textId="77777777" w:rsidR="000D2FFE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E24DCC" w14:textId="2CCFB352" w:rsidR="000D2FFE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nominativo e codice fiscale di chi effettua l’immigrazione/emigrazione/trasferimento</w:t>
            </w:r>
          </w:p>
          <w:p w14:paraId="371F108E" w14:textId="64E81EBA" w:rsidR="000D2FFE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EFB4B1" wp14:editId="43A0E89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56515</wp:posOffset>
                      </wp:positionV>
                      <wp:extent cx="6715125" cy="323850"/>
                      <wp:effectExtent l="0" t="0" r="28575" b="1905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512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49BFDD8" id="Rettangolo 24" o:spid="_x0000_s1026" style="position:absolute;margin-left:2.6pt;margin-top:4.45pt;width:528.7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  <w:p w14:paraId="2B2CF056" w14:textId="77777777" w:rsidR="000D2FFE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921A9F" w14:textId="67CC7CF2" w:rsidR="000D2FFE" w:rsidRPr="002E00B9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A11A628" w14:textId="77777777" w:rsidR="00674842" w:rsidRDefault="00674842" w:rsidP="00674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C3DF7F" w14:textId="750E8216" w:rsidR="007F7998" w:rsidRDefault="007F7998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A189F1" w14:textId="7835B771" w:rsidR="00EF0CB9" w:rsidRDefault="00EF0CB9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CB6289" w14:textId="788FFE9A" w:rsidR="00EF0CB9" w:rsidRDefault="00EF0CB9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275C2C" w14:textId="77777777" w:rsidR="00EF0CB9" w:rsidRDefault="00EF0CB9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EA8040" w14:textId="50F141C8" w:rsidR="000D2FFE" w:rsidRDefault="000D2FFE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154D7F" w14:textId="77777777" w:rsidR="00EF0CB9" w:rsidRDefault="00EF0CB9" w:rsidP="000D2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098917" w14:textId="77777777" w:rsidR="00EF0CB9" w:rsidRDefault="00EF0CB9" w:rsidP="000D2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A47FF1" w14:textId="77777777" w:rsidR="00EF0CB9" w:rsidRDefault="00EF0CB9" w:rsidP="000D2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FC1CB5" w14:textId="77777777" w:rsidR="00EF0CB9" w:rsidRDefault="00EF0CB9" w:rsidP="000D2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0B44EE" w14:textId="7EFD4494" w:rsidR="000D2FFE" w:rsidRDefault="000D2FFE" w:rsidP="000D2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165F8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9D88DD" wp14:editId="1774EAE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</wp:posOffset>
                </wp:positionV>
                <wp:extent cx="130175" cy="147955"/>
                <wp:effectExtent l="0" t="0" r="22225" b="2349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17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9EB1F2" id="Rettangolo 27" o:spid="_x0000_s1026" style="position:absolute;margin-left:42pt;margin-top:.9pt;width:10.25pt;height:11.6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" fillcolor="white [3201]" strokecolor="black [3200]" strokeweight="1pt"/>
            </w:pict>
          </mc:Fallback>
        </mc:AlternateContent>
      </w:r>
      <w:r w:rsidR="00D503D4">
        <w:rPr>
          <w:rFonts w:ascii="Arial" w:hAnsi="Arial" w:cs="Arial"/>
          <w:b/>
          <w:bCs/>
        </w:rPr>
        <w:t>E</w:t>
      </w:r>
      <w:r w:rsidRPr="000D2FFE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D2FFE">
        <w:rPr>
          <w:rFonts w:ascii="Arial" w:hAnsi="Arial" w:cs="Arial"/>
          <w:b/>
          <w:bCs/>
        </w:rPr>
        <w:t xml:space="preserve"> Riduzioni Data Inizio Riduzione:</w:t>
      </w:r>
    </w:p>
    <w:tbl>
      <w:tblPr>
        <w:tblpPr w:leftFromText="141" w:rightFromText="141" w:vertAnchor="text" w:horzAnchor="margin" w:tblpXSpec="right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EF0CB9" w14:paraId="56D3E84C" w14:textId="77777777" w:rsidTr="00EF0CB9">
        <w:trPr>
          <w:trHeight w:val="810"/>
        </w:trPr>
        <w:tc>
          <w:tcPr>
            <w:tcW w:w="4455" w:type="dxa"/>
          </w:tcPr>
          <w:p w14:paraId="2B1EC763" w14:textId="77777777" w:rsidR="00EF0CB9" w:rsidRPr="00895B4D" w:rsidRDefault="00EF0CB9" w:rsidP="00EF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95B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Data inizio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riduzione</w:t>
            </w:r>
          </w:p>
        </w:tc>
      </w:tr>
    </w:tbl>
    <w:p w14:paraId="18A882CB" w14:textId="7330D125" w:rsidR="000D2FFE" w:rsidRDefault="000D2FFE" w:rsidP="000D2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3AE5361" w14:textId="77777777" w:rsidR="000D2FFE" w:rsidRDefault="000D2FFE" w:rsidP="000D2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21C17B78" w14:textId="18C78F69" w:rsidR="000D2FFE" w:rsidRDefault="000D2FFE" w:rsidP="000D2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5"/>
        <w:gridCol w:w="3625"/>
        <w:gridCol w:w="3626"/>
      </w:tblGrid>
      <w:tr w:rsidR="000D2FFE" w:rsidRPr="006165F8" w14:paraId="2DE00813" w14:textId="77777777" w:rsidTr="00C44B12">
        <w:tc>
          <w:tcPr>
            <w:tcW w:w="10876" w:type="dxa"/>
            <w:gridSpan w:val="3"/>
          </w:tcPr>
          <w:p w14:paraId="16AA6C29" w14:textId="5260161D" w:rsidR="000D2FFE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poter usufruire delle riduzioni sotto riportate (barrare la riduzione per la quale si posseggono i requisiti</w:t>
            </w:r>
          </w:p>
          <w:p w14:paraId="6E2F7673" w14:textId="77777777" w:rsidR="000D2FFE" w:rsidRPr="006165F8" w:rsidRDefault="000D2FFE" w:rsidP="00C44B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F0CB9" w14:paraId="6B0CCC3A" w14:textId="77777777" w:rsidTr="00EF0CB9">
        <w:tc>
          <w:tcPr>
            <w:tcW w:w="3625" w:type="dxa"/>
          </w:tcPr>
          <w:p w14:paraId="1C713863" w14:textId="77777777" w:rsidR="009251B5" w:rsidRDefault="009251B5" w:rsidP="009251B5">
            <w:pPr>
              <w:pStyle w:val="Paragrafoelenco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</w:p>
          <w:p w14:paraId="7A0AF8BE" w14:textId="5EC73CB8" w:rsidR="00EF0CB9" w:rsidRPr="005C4C69" w:rsidRDefault="009251B5" w:rsidP="00EF0CB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4C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308D81" wp14:editId="714EADD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43180</wp:posOffset>
                      </wp:positionV>
                      <wp:extent cx="76200" cy="76200"/>
                      <wp:effectExtent l="0" t="0" r="19050" b="1905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F8F3B5" id="Rettangolo 33" o:spid="_x0000_s1026" style="position:absolute;margin-left:-2.75pt;margin-top:3.4pt;width:6pt;height: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" fillcolor="white [3201]" strokecolor="black [3200]" strokeweight="1pt"/>
                  </w:pict>
                </mc:Fallback>
              </mc:AlternateContent>
            </w:r>
            <w:r w:rsidRPr="005C4C69">
              <w:rPr>
                <w:rFonts w:ascii="Arial" w:hAnsi="Arial" w:cs="Arial"/>
                <w:sz w:val="20"/>
                <w:szCs w:val="20"/>
              </w:rPr>
              <w:t xml:space="preserve">Cittadini AIRE Ex – L.80/2014 </w:t>
            </w:r>
            <w:r w:rsidR="00EF0CB9" w:rsidRPr="005C4C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25" w:type="dxa"/>
          </w:tcPr>
          <w:p w14:paraId="188BFCAD" w14:textId="493C15BC" w:rsidR="005C4C69" w:rsidRPr="005C4C69" w:rsidRDefault="005C4C69" w:rsidP="005C4C69">
            <w:pPr>
              <w:pStyle w:val="Paragrafoelenco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8"/>
                <w:szCs w:val="8"/>
              </w:rPr>
            </w:pPr>
            <w:r w:rsidRPr="005C4C6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D11503" wp14:editId="46F261F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81280</wp:posOffset>
                      </wp:positionV>
                      <wp:extent cx="76200" cy="85725"/>
                      <wp:effectExtent l="0" t="0" r="19050" b="28575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E7423F" id="Rettangolo 32" o:spid="_x0000_s1026" style="position:absolute;margin-left:-1.65pt;margin-top:6.4pt;width:6pt;height: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" fillcolor="white [3201]" strokecolor="black [3200]" strokeweight="1pt"/>
                  </w:pict>
                </mc:Fallback>
              </mc:AlternateContent>
            </w:r>
          </w:p>
          <w:p w14:paraId="11F59CEB" w14:textId="222BC15A" w:rsidR="00EF0CB9" w:rsidRPr="005C4C69" w:rsidRDefault="009251B5" w:rsidP="005C4C6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4C69">
              <w:rPr>
                <w:rFonts w:ascii="Arial" w:hAnsi="Arial" w:cs="Arial"/>
                <w:sz w:val="20"/>
                <w:szCs w:val="20"/>
              </w:rPr>
              <w:t>Abitazione con distanza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4C69">
              <w:rPr>
                <w:rFonts w:ascii="Arial" w:hAnsi="Arial" w:cs="Arial"/>
                <w:sz w:val="20"/>
                <w:szCs w:val="20"/>
              </w:rPr>
              <w:t xml:space="preserve">superiore a mt 500 dal più vicino punto di conferimento </w:t>
            </w:r>
            <w:r w:rsidR="005C4C69" w:rsidRPr="005C4C69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3626" w:type="dxa"/>
          </w:tcPr>
          <w:p w14:paraId="6B0C858F" w14:textId="1B78ADD6" w:rsidR="005C4C69" w:rsidRPr="005C4C69" w:rsidRDefault="005C4C69" w:rsidP="005C4C69">
            <w:pPr>
              <w:pStyle w:val="Paragrafoelenco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8"/>
                <w:szCs w:val="8"/>
              </w:rPr>
            </w:pPr>
          </w:p>
          <w:p w14:paraId="16919BA5" w14:textId="7FB1B059" w:rsidR="00EF0CB9" w:rsidRPr="005C4C69" w:rsidRDefault="009251B5" w:rsidP="005C4C6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4C6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05A1DDD" wp14:editId="7CE27C2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40640</wp:posOffset>
                      </wp:positionV>
                      <wp:extent cx="76200" cy="76200"/>
                      <wp:effectExtent l="0" t="0" r="19050" b="19050"/>
                      <wp:wrapNone/>
                      <wp:docPr id="1146165192" name="Rettangolo 1146165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8EC682" id="Rettangolo 1146165192" o:spid="_x0000_s1026" style="position:absolute;margin-left:.85pt;margin-top:3.2pt;width:6pt;height: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Categoria delle famiglie con n. 1 componente</w:t>
            </w:r>
          </w:p>
        </w:tc>
      </w:tr>
      <w:tr w:rsidR="00EF0CB9" w14:paraId="55411BCD" w14:textId="77777777" w:rsidTr="005C4C69">
        <w:trPr>
          <w:trHeight w:val="822"/>
        </w:trPr>
        <w:tc>
          <w:tcPr>
            <w:tcW w:w="3625" w:type="dxa"/>
          </w:tcPr>
          <w:p w14:paraId="1B5FFD35" w14:textId="16D8CD35" w:rsidR="00EF0CB9" w:rsidRDefault="00EF0CB9" w:rsidP="00776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EB95F54" w14:textId="77777777" w:rsidR="005C4C69" w:rsidRDefault="005C4C69" w:rsidP="00776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503AB41" w14:textId="088B039E" w:rsidR="005C4C69" w:rsidRDefault="005C4C69" w:rsidP="00776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5" w:type="dxa"/>
          </w:tcPr>
          <w:p w14:paraId="3105BA85" w14:textId="77777777" w:rsidR="00EF0CB9" w:rsidRDefault="00EF0CB9" w:rsidP="00776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8CDC2E4" w14:textId="47437702" w:rsidR="005C4C69" w:rsidRPr="005C4C69" w:rsidRDefault="005C4C69" w:rsidP="00776B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626" w:type="dxa"/>
          </w:tcPr>
          <w:p w14:paraId="68BA7C58" w14:textId="77777777" w:rsidR="00EF0CB9" w:rsidRDefault="00EF0CB9" w:rsidP="00776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97528BB" w14:textId="77777777" w:rsidR="005C4C69" w:rsidRDefault="005C4C69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9010C9" w14:textId="4A4EBB53" w:rsidR="00776B31" w:rsidRPr="005C4C69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C4C69">
        <w:rPr>
          <w:rFonts w:ascii="Arial" w:hAnsi="Arial" w:cs="Arial"/>
          <w:b/>
          <w:bCs/>
          <w:sz w:val="20"/>
          <w:szCs w:val="20"/>
        </w:rPr>
        <w:t>* L’applicazione delle riduzioni è subordinata alla presentazione di specifica documentazione, come previsto da Regolamento</w:t>
      </w:r>
      <w:r w:rsidR="005C4C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4C69">
        <w:rPr>
          <w:rFonts w:ascii="Arial" w:hAnsi="Arial" w:cs="Arial"/>
          <w:b/>
          <w:bCs/>
          <w:sz w:val="20"/>
          <w:szCs w:val="20"/>
        </w:rPr>
        <w:t>Comunale inerente la tassa sui rifiuti - TARI, quale:</w:t>
      </w:r>
    </w:p>
    <w:p w14:paraId="26E0E63B" w14:textId="77777777" w:rsidR="00776B31" w:rsidRPr="00D503D4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03D4">
        <w:rPr>
          <w:rFonts w:ascii="Arial" w:hAnsi="Arial" w:cs="Arial"/>
          <w:sz w:val="20"/>
          <w:szCs w:val="20"/>
        </w:rPr>
        <w:t>- dichiarazioni/certificati rilasciati dagli Uffici Comunali od altra documentazione in possesso attestante quanto indicato ai punti</w:t>
      </w:r>
    </w:p>
    <w:p w14:paraId="1CED3EFA" w14:textId="7517885D" w:rsidR="00776B31" w:rsidRPr="00D503D4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03D4">
        <w:rPr>
          <w:rFonts w:ascii="Arial" w:hAnsi="Arial" w:cs="Arial"/>
          <w:sz w:val="20"/>
          <w:szCs w:val="20"/>
        </w:rPr>
        <w:t xml:space="preserve">1, 3 (iscrizione AIRE, </w:t>
      </w:r>
      <w:r w:rsidR="00AA37E0">
        <w:rPr>
          <w:rFonts w:ascii="Arial" w:hAnsi="Arial" w:cs="Arial"/>
          <w:sz w:val="20"/>
          <w:szCs w:val="20"/>
        </w:rPr>
        <w:t xml:space="preserve">documentazione RSA </w:t>
      </w:r>
      <w:r w:rsidRPr="00D503D4">
        <w:rPr>
          <w:rFonts w:ascii="Arial" w:hAnsi="Arial" w:cs="Arial"/>
          <w:sz w:val="20"/>
          <w:szCs w:val="20"/>
        </w:rPr>
        <w:t>ecc.).</w:t>
      </w:r>
    </w:p>
    <w:p w14:paraId="21BEE729" w14:textId="77777777" w:rsidR="00776B31" w:rsidRPr="00D503D4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503D4">
        <w:rPr>
          <w:rFonts w:ascii="Arial" w:hAnsi="Arial" w:cs="Arial"/>
          <w:b/>
          <w:bCs/>
          <w:sz w:val="20"/>
          <w:szCs w:val="20"/>
        </w:rPr>
        <w:t>In assenza di documentazione giustificativa nessuna riduzione sarà applicata</w:t>
      </w:r>
    </w:p>
    <w:p w14:paraId="33B6C35F" w14:textId="77777777" w:rsidR="00776B31" w:rsidRPr="00D503D4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03D4">
        <w:rPr>
          <w:rFonts w:ascii="Arial" w:hAnsi="Arial" w:cs="Arial"/>
          <w:sz w:val="20"/>
          <w:szCs w:val="20"/>
        </w:rPr>
        <w:t>Eventuali Annotazioni:</w:t>
      </w:r>
    </w:p>
    <w:p w14:paraId="0571E530" w14:textId="3BF20855" w:rsidR="00776B31" w:rsidRPr="00D503D4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503D4"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14:paraId="7D721576" w14:textId="6334CB55" w:rsidR="00776B31" w:rsidRPr="00D503D4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503D4">
        <w:rPr>
          <w:rFonts w:ascii="Arial" w:hAnsi="Arial" w:cs="Arial"/>
          <w:sz w:val="32"/>
          <w:szCs w:val="32"/>
        </w:rPr>
        <w:t>_______________________________________________________________________________________________________</w:t>
      </w:r>
      <w:r w:rsidR="00D503D4">
        <w:rPr>
          <w:rFonts w:ascii="Arial" w:hAnsi="Arial" w:cs="Arial"/>
          <w:sz w:val="32"/>
          <w:szCs w:val="32"/>
        </w:rPr>
        <w:t>___________________</w:t>
      </w:r>
    </w:p>
    <w:p w14:paraId="3DE403D1" w14:textId="77777777" w:rsidR="00D503D4" w:rsidRDefault="00D503D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5B988B" w14:textId="77777777" w:rsidR="00D503D4" w:rsidRDefault="00D503D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850841" w14:textId="67DA237B" w:rsidR="00776B31" w:rsidRPr="00776B31" w:rsidRDefault="00D503D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Costa Serina</w:t>
      </w:r>
      <w:r w:rsidR="00776B31" w:rsidRPr="00776B31">
        <w:rPr>
          <w:rFonts w:ascii="Arial" w:hAnsi="Arial" w:cs="Arial"/>
        </w:rPr>
        <w:t xml:space="preserve"> lì _________________________</w:t>
      </w:r>
      <w:r>
        <w:rPr>
          <w:rFonts w:ascii="Arial" w:hAnsi="Arial" w:cs="Arial"/>
        </w:rPr>
        <w:t xml:space="preserve">      </w:t>
      </w:r>
      <w:r w:rsidR="00776B31" w:rsidRPr="00776B31">
        <w:rPr>
          <w:rFonts w:ascii="Arial" w:hAnsi="Arial" w:cs="Arial"/>
        </w:rPr>
        <w:t>FIRMA___________________________________________</w:t>
      </w:r>
    </w:p>
    <w:p w14:paraId="4F475276" w14:textId="77777777" w:rsidR="00D503D4" w:rsidRDefault="00D503D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9A97F4" w14:textId="36900CC9" w:rsidR="00776B31" w:rsidRPr="00D503D4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03D4">
        <w:rPr>
          <w:rFonts w:ascii="Arial" w:hAnsi="Arial" w:cs="Arial"/>
          <w:sz w:val="20"/>
          <w:szCs w:val="20"/>
        </w:rPr>
        <w:t>Si autorizza l’utilizzo dei dati personali ai sensi dell’art.12-13-14 del Reg. 2016/679.</w:t>
      </w:r>
    </w:p>
    <w:p w14:paraId="6BC44C85" w14:textId="77777777" w:rsidR="00776B31" w:rsidRPr="00D503D4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03D4">
        <w:rPr>
          <w:rFonts w:ascii="Arial" w:hAnsi="Arial" w:cs="Arial"/>
          <w:sz w:val="20"/>
          <w:szCs w:val="20"/>
        </w:rPr>
        <w:t>Ai sensi dell’ Art. 26 della Legge dell’art. 46 - 47 d.p.r. 445/2000, consapevole della responsabilità penale cui può andare</w:t>
      </w:r>
    </w:p>
    <w:p w14:paraId="64B88532" w14:textId="77777777" w:rsidR="00776B31" w:rsidRPr="00D503D4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03D4">
        <w:rPr>
          <w:rFonts w:ascii="Arial" w:hAnsi="Arial" w:cs="Arial"/>
          <w:sz w:val="20"/>
          <w:szCs w:val="20"/>
        </w:rPr>
        <w:t>incontro in caso di dichiarazione mendace o contenente dati non più rispondenti a verità, la presente dichiarazione viene</w:t>
      </w:r>
    </w:p>
    <w:p w14:paraId="15DACB2C" w14:textId="706B66CA" w:rsidR="00776B31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03D4">
        <w:rPr>
          <w:rFonts w:ascii="Arial" w:hAnsi="Arial" w:cs="Arial"/>
          <w:sz w:val="20"/>
          <w:szCs w:val="20"/>
        </w:rPr>
        <w:t>sottoscritta in</w:t>
      </w:r>
    </w:p>
    <w:p w14:paraId="635351DC" w14:textId="77777777" w:rsidR="00D503D4" w:rsidRPr="00D503D4" w:rsidRDefault="00D503D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B12211" w14:textId="6620C221" w:rsidR="00776B31" w:rsidRPr="00776B31" w:rsidRDefault="00D503D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Costa Serina</w:t>
      </w:r>
      <w:r w:rsidR="00776B31" w:rsidRPr="00776B31">
        <w:rPr>
          <w:rFonts w:ascii="Arial" w:hAnsi="Arial" w:cs="Arial"/>
        </w:rPr>
        <w:t xml:space="preserve"> lì _________________________ </w:t>
      </w:r>
      <w:r>
        <w:rPr>
          <w:rFonts w:ascii="Arial" w:hAnsi="Arial" w:cs="Arial"/>
        </w:rPr>
        <w:t xml:space="preserve">    </w:t>
      </w:r>
      <w:r w:rsidR="00776B31" w:rsidRPr="00776B31">
        <w:rPr>
          <w:rFonts w:ascii="Arial" w:hAnsi="Arial" w:cs="Arial"/>
        </w:rPr>
        <w:t>FIRMA___________________________________________</w:t>
      </w:r>
    </w:p>
    <w:p w14:paraId="359A3AF1" w14:textId="30253F50" w:rsidR="00D503D4" w:rsidRDefault="00D503D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FAB9C1" w14:textId="77777777" w:rsidR="00D503D4" w:rsidRDefault="00D503D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7499CC" w14:textId="08E7B787" w:rsidR="00776B31" w:rsidRDefault="00776B31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503D4">
        <w:rPr>
          <w:rFonts w:ascii="Arial" w:hAnsi="Arial" w:cs="Arial"/>
          <w:b/>
          <w:bCs/>
          <w:sz w:val="20"/>
          <w:szCs w:val="20"/>
        </w:rPr>
        <w:t>Alla presente dichiarazione viene allegata la seguente documentazione:</w:t>
      </w:r>
    </w:p>
    <w:p w14:paraId="3C786420" w14:textId="77777777" w:rsidR="00D503D4" w:rsidRPr="00D503D4" w:rsidRDefault="00D503D4" w:rsidP="0077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5"/>
      </w:tblGrid>
      <w:tr w:rsidR="00D503D4" w14:paraId="1E5418D2" w14:textId="77777777" w:rsidTr="00D503D4">
        <w:trPr>
          <w:trHeight w:val="480"/>
        </w:trPr>
        <w:tc>
          <w:tcPr>
            <w:tcW w:w="10695" w:type="dxa"/>
          </w:tcPr>
          <w:p w14:paraId="4BDBAA40" w14:textId="77777777" w:rsidR="00D503D4" w:rsidRPr="00D503D4" w:rsidRDefault="00D503D4" w:rsidP="00D503D4">
            <w:pPr>
              <w:pStyle w:val="Nessunaspaziatura"/>
              <w:rPr>
                <w:sz w:val="8"/>
                <w:szCs w:val="8"/>
              </w:rPr>
            </w:pPr>
          </w:p>
          <w:p w14:paraId="4BF794A0" w14:textId="740DAE11" w:rsidR="00D503D4" w:rsidRPr="00776B31" w:rsidRDefault="00D503D4" w:rsidP="00D503D4">
            <w:pPr>
              <w:pStyle w:val="Nessunaspaziatura"/>
            </w:pPr>
            <w:r w:rsidRPr="00776B31">
              <w:t>estratto catastale o altra documentazione equipollente, planimetria catastale, atto di acquisto o di locazione.</w:t>
            </w:r>
          </w:p>
          <w:p w14:paraId="54F38C24" w14:textId="77777777" w:rsidR="00D503D4" w:rsidRPr="00D503D4" w:rsidRDefault="00D503D4" w:rsidP="00D503D4">
            <w:pPr>
              <w:pStyle w:val="Nessunaspaziatura"/>
              <w:rPr>
                <w:sz w:val="8"/>
                <w:szCs w:val="8"/>
              </w:rPr>
            </w:pPr>
          </w:p>
        </w:tc>
      </w:tr>
    </w:tbl>
    <w:p w14:paraId="66BC3A76" w14:textId="77777777" w:rsidR="00D503D4" w:rsidRPr="00D503D4" w:rsidRDefault="00D503D4" w:rsidP="00776B31">
      <w:pPr>
        <w:rPr>
          <w:rFonts w:ascii="Arial" w:hAnsi="Arial" w:cs="Arial"/>
          <w:sz w:val="20"/>
          <w:szCs w:val="20"/>
        </w:rPr>
      </w:pPr>
    </w:p>
    <w:sectPr w:rsidR="00D503D4" w:rsidRPr="00D503D4" w:rsidSect="004C560D">
      <w:headerReference w:type="default" r:id="rId7"/>
      <w:footerReference w:type="default" r:id="rId8"/>
      <w:pgSz w:w="11906" w:h="16838"/>
      <w:pgMar w:top="1304" w:right="510" w:bottom="851" w:left="51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6605" w14:textId="77777777" w:rsidR="004C560D" w:rsidRDefault="004C560D" w:rsidP="00936AE3">
      <w:pPr>
        <w:spacing w:after="0" w:line="240" w:lineRule="auto"/>
      </w:pPr>
      <w:r>
        <w:separator/>
      </w:r>
    </w:p>
  </w:endnote>
  <w:endnote w:type="continuationSeparator" w:id="0">
    <w:p w14:paraId="7A292E69" w14:textId="77777777" w:rsidR="004C560D" w:rsidRDefault="004C560D" w:rsidP="0093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9787" w14:textId="77777777" w:rsidR="00936AE3" w:rsidRDefault="00936AE3">
    <w:pPr>
      <w:pStyle w:val="Pidipagina"/>
      <w:jc w:val="center"/>
    </w:pPr>
  </w:p>
  <w:sdt>
    <w:sdtPr>
      <w:id w:val="-1199693679"/>
      <w:docPartObj>
        <w:docPartGallery w:val="Page Numbers (Bottom of Page)"/>
        <w:docPartUnique/>
      </w:docPartObj>
    </w:sdtPr>
    <w:sdtContent>
      <w:p w14:paraId="2CBAAFD5" w14:textId="4253C754" w:rsidR="00936AE3" w:rsidRDefault="00936AE3" w:rsidP="0067484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C6C9" w14:textId="77777777" w:rsidR="004C560D" w:rsidRDefault="004C560D" w:rsidP="00936AE3">
      <w:pPr>
        <w:spacing w:after="0" w:line="240" w:lineRule="auto"/>
      </w:pPr>
      <w:r>
        <w:separator/>
      </w:r>
    </w:p>
  </w:footnote>
  <w:footnote w:type="continuationSeparator" w:id="0">
    <w:p w14:paraId="740A1BA9" w14:textId="77777777" w:rsidR="004C560D" w:rsidRDefault="004C560D" w:rsidP="0093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9D50" w14:textId="61263ADD" w:rsidR="0086235D" w:rsidRDefault="00470FFA" w:rsidP="00470FFA">
    <w:pPr>
      <w:pStyle w:val="Intestazione"/>
      <w:rPr>
        <w:rFonts w:ascii="Arial Black" w:hAnsi="Arial Black" w:cs="Arial"/>
        <w:color w:val="006600"/>
        <w:sz w:val="28"/>
        <w:szCs w:val="28"/>
      </w:rPr>
    </w:pPr>
    <w:r>
      <w:rPr>
        <w:rFonts w:ascii="Batang" w:eastAsia="Batang" w:hAnsi="Batang" w:cs="Arial Unicode MS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3D8FF52" wp14:editId="42BC7DE5">
          <wp:simplePos x="0" y="0"/>
          <wp:positionH relativeFrom="margin">
            <wp:posOffset>206375</wp:posOffset>
          </wp:positionH>
          <wp:positionV relativeFrom="paragraph">
            <wp:posOffset>-191135</wp:posOffset>
          </wp:positionV>
          <wp:extent cx="600075" cy="734695"/>
          <wp:effectExtent l="0" t="0" r="9525" b="8255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35D">
      <w:rPr>
        <w:rFonts w:ascii="Arial Black" w:hAnsi="Arial Black" w:cs="Arial"/>
        <w:color w:val="006600"/>
        <w:sz w:val="28"/>
        <w:szCs w:val="28"/>
      </w:rPr>
      <w:t xml:space="preserve">      </w:t>
    </w:r>
    <w:r>
      <w:rPr>
        <w:rFonts w:ascii="Arial Black" w:hAnsi="Arial Black" w:cs="Arial"/>
        <w:color w:val="006600"/>
        <w:sz w:val="28"/>
        <w:szCs w:val="28"/>
      </w:rPr>
      <w:t xml:space="preserve">COMUNE </w:t>
    </w:r>
    <w:r w:rsidR="0086235D">
      <w:rPr>
        <w:rFonts w:ascii="Arial Black" w:hAnsi="Arial Black" w:cs="Arial"/>
        <w:color w:val="006600"/>
        <w:sz w:val="28"/>
        <w:szCs w:val="28"/>
      </w:rPr>
      <w:tab/>
      <w:t xml:space="preserve">                       </w:t>
    </w:r>
    <w:r w:rsidR="00674842">
      <w:rPr>
        <w:rFonts w:ascii="Arial Black" w:hAnsi="Arial Black" w:cs="Arial"/>
        <w:color w:val="006600"/>
        <w:sz w:val="28"/>
        <w:szCs w:val="28"/>
      </w:rPr>
      <w:t xml:space="preserve">           </w:t>
    </w:r>
    <w:r w:rsidR="0086235D">
      <w:rPr>
        <w:rFonts w:ascii="Arial Black" w:hAnsi="Arial Black" w:cs="Arial"/>
        <w:color w:val="006600"/>
        <w:sz w:val="28"/>
        <w:szCs w:val="28"/>
      </w:rPr>
      <w:t xml:space="preserve"> </w:t>
    </w:r>
  </w:p>
  <w:p w14:paraId="6C947B0A" w14:textId="77777777" w:rsidR="00EF0CB9" w:rsidRDefault="00470FFA" w:rsidP="00470FFA">
    <w:pPr>
      <w:pStyle w:val="Intestazione"/>
      <w:rPr>
        <w:rFonts w:ascii="Arial Black" w:hAnsi="Arial Black" w:cs="Arial"/>
        <w:color w:val="006600"/>
        <w:sz w:val="28"/>
        <w:szCs w:val="28"/>
      </w:rPr>
    </w:pPr>
    <w:r>
      <w:rPr>
        <w:rFonts w:ascii="Arial Black" w:hAnsi="Arial Black" w:cs="Arial"/>
        <w:color w:val="006600"/>
        <w:sz w:val="28"/>
        <w:szCs w:val="28"/>
      </w:rPr>
      <w:t xml:space="preserve">DI COSTA </w:t>
    </w:r>
    <w:r w:rsidR="0086235D">
      <w:rPr>
        <w:rFonts w:ascii="Arial Black" w:hAnsi="Arial Black" w:cs="Arial"/>
        <w:color w:val="006600"/>
        <w:sz w:val="28"/>
        <w:szCs w:val="28"/>
      </w:rPr>
      <w:t>SERINA</w:t>
    </w:r>
    <w:r w:rsidR="0086235D">
      <w:rPr>
        <w:rFonts w:ascii="Arial Black" w:hAnsi="Arial Black" w:cs="Arial"/>
        <w:color w:val="006600"/>
        <w:sz w:val="28"/>
        <w:szCs w:val="28"/>
      </w:rPr>
      <w:tab/>
      <w:t xml:space="preserve">          </w:t>
    </w:r>
    <w:r w:rsidR="00674842">
      <w:rPr>
        <w:rFonts w:ascii="Arial Black" w:hAnsi="Arial Black" w:cs="Arial"/>
        <w:color w:val="006600"/>
        <w:sz w:val="28"/>
        <w:szCs w:val="28"/>
      </w:rPr>
      <w:t xml:space="preserve">               </w:t>
    </w:r>
  </w:p>
  <w:p w14:paraId="7D7D00E1" w14:textId="159CD14C" w:rsidR="00470FFA" w:rsidRDefault="00EF0CB9" w:rsidP="00470FFA">
    <w:pPr>
      <w:pStyle w:val="Intestazione"/>
    </w:pPr>
    <w:r>
      <w:rPr>
        <w:rFonts w:ascii="Arial Black" w:hAnsi="Arial Black" w:cs="Arial"/>
        <w:color w:val="006600"/>
        <w:sz w:val="28"/>
        <w:szCs w:val="28"/>
      </w:rPr>
      <w:tab/>
    </w:r>
    <w:r w:rsidRPr="00EF0CB9">
      <w:rPr>
        <w:rFonts w:ascii="Arial Black" w:hAnsi="Arial Black" w:cs="Arial"/>
        <w:color w:val="006600"/>
        <w:sz w:val="24"/>
        <w:szCs w:val="24"/>
      </w:rPr>
      <w:tab/>
    </w:r>
    <w:r>
      <w:rPr>
        <w:rFonts w:ascii="Arial Black" w:hAnsi="Arial Black" w:cs="Arial"/>
        <w:color w:val="006600"/>
        <w:sz w:val="28"/>
        <w:szCs w:val="28"/>
      </w:rPr>
      <w:tab/>
    </w:r>
    <w:r>
      <w:rPr>
        <w:rFonts w:ascii="Arial Black" w:hAnsi="Arial Black" w:cs="Arial"/>
        <w:color w:val="006600"/>
        <w:sz w:val="28"/>
        <w:szCs w:val="28"/>
      </w:rPr>
      <w:tab/>
    </w:r>
    <w:r>
      <w:rPr>
        <w:rFonts w:ascii="Arial Black" w:hAnsi="Arial Black" w:cs="Arial"/>
        <w:color w:val="006600"/>
        <w:sz w:val="28"/>
        <w:szCs w:val="28"/>
      </w:rPr>
      <w:tab/>
      <w:t xml:space="preserve">                                                                      </w:t>
    </w:r>
    <w:r w:rsidR="00674842">
      <w:rPr>
        <w:rFonts w:ascii="Arial Black" w:hAnsi="Arial Black" w:cs="Arial"/>
        <w:color w:val="006600"/>
        <w:sz w:val="28"/>
        <w:szCs w:val="28"/>
      </w:rPr>
      <w:t xml:space="preserve">  </w:t>
    </w:r>
    <w:r w:rsidR="0086235D" w:rsidRPr="00674842">
      <w:rPr>
        <w:rFonts w:ascii="Arial" w:hAnsi="Arial" w:cs="Arial"/>
        <w:sz w:val="24"/>
        <w:szCs w:val="24"/>
      </w:rPr>
      <w:t>Ricevuta il</w:t>
    </w:r>
    <w:r w:rsidR="00674842">
      <w:rPr>
        <w:rFonts w:ascii="Arial" w:hAnsi="Arial" w:cs="Arial"/>
        <w:sz w:val="24"/>
        <w:szCs w:val="24"/>
      </w:rPr>
      <w:t xml:space="preserve"> _________________</w:t>
    </w:r>
    <w:r w:rsidR="00470FFA">
      <w:rPr>
        <w:rFonts w:ascii="Arial Black" w:hAnsi="Arial Black" w:cs="Arial"/>
        <w:color w:val="006600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19C0"/>
    <w:multiLevelType w:val="hybridMultilevel"/>
    <w:tmpl w:val="FBFC7CB4"/>
    <w:lvl w:ilvl="0" w:tplc="C46AC3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4631415"/>
    <w:multiLevelType w:val="hybridMultilevel"/>
    <w:tmpl w:val="9408847C"/>
    <w:lvl w:ilvl="0" w:tplc="CD3AAF5A">
      <w:start w:val="1"/>
      <w:numFmt w:val="upperLetter"/>
      <w:lvlText w:val="%1)"/>
      <w:lvlJc w:val="left"/>
      <w:pPr>
        <w:ind w:left="1695" w:hanging="13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95E32"/>
    <w:multiLevelType w:val="hybridMultilevel"/>
    <w:tmpl w:val="065C5382"/>
    <w:lvl w:ilvl="0" w:tplc="35F8DA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45315245">
    <w:abstractNumId w:val="1"/>
  </w:num>
  <w:num w:numId="2" w16cid:durableId="1016661384">
    <w:abstractNumId w:val="0"/>
  </w:num>
  <w:num w:numId="3" w16cid:durableId="162110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31"/>
    <w:rsid w:val="000A4622"/>
    <w:rsid w:val="000A73C8"/>
    <w:rsid w:val="000D2FFE"/>
    <w:rsid w:val="001C7429"/>
    <w:rsid w:val="002E00B9"/>
    <w:rsid w:val="003E4F6B"/>
    <w:rsid w:val="00434ACB"/>
    <w:rsid w:val="00470FFA"/>
    <w:rsid w:val="004C560D"/>
    <w:rsid w:val="004D4CF3"/>
    <w:rsid w:val="005C4C69"/>
    <w:rsid w:val="006165F8"/>
    <w:rsid w:val="00674842"/>
    <w:rsid w:val="00732943"/>
    <w:rsid w:val="00776B31"/>
    <w:rsid w:val="007E6E57"/>
    <w:rsid w:val="007F7998"/>
    <w:rsid w:val="008541B4"/>
    <w:rsid w:val="0086235D"/>
    <w:rsid w:val="00895B4D"/>
    <w:rsid w:val="009251B5"/>
    <w:rsid w:val="00936AE3"/>
    <w:rsid w:val="00AA37E0"/>
    <w:rsid w:val="00AE6764"/>
    <w:rsid w:val="00AF3977"/>
    <w:rsid w:val="00B3535A"/>
    <w:rsid w:val="00B579A9"/>
    <w:rsid w:val="00BE4D60"/>
    <w:rsid w:val="00C87755"/>
    <w:rsid w:val="00CA2BC0"/>
    <w:rsid w:val="00D503D4"/>
    <w:rsid w:val="00D54F72"/>
    <w:rsid w:val="00D610F4"/>
    <w:rsid w:val="00E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3AB09"/>
  <w15:chartTrackingRefBased/>
  <w15:docId w15:val="{AE62E909-1A8D-4D20-89E4-E57E1118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41B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6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6AE3"/>
  </w:style>
  <w:style w:type="paragraph" w:styleId="Pidipagina">
    <w:name w:val="footer"/>
    <w:basedOn w:val="Normale"/>
    <w:link w:val="PidipaginaCarattere"/>
    <w:unhideWhenUsed/>
    <w:rsid w:val="00936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AE3"/>
  </w:style>
  <w:style w:type="paragraph" w:styleId="Nessunaspaziatura">
    <w:name w:val="No Spacing"/>
    <w:uiPriority w:val="1"/>
    <w:qFormat/>
    <w:rsid w:val="00D50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913C533BDA83499BA16DC8E9E37536" ma:contentTypeVersion="18" ma:contentTypeDescription="Creare un nuovo documento." ma:contentTypeScope="" ma:versionID="ba8b3163464a8f0033ca1195f6bcdbb2">
  <xsd:schema xmlns:xsd="http://www.w3.org/2001/XMLSchema" xmlns:xs="http://www.w3.org/2001/XMLSchema" xmlns:p="http://schemas.microsoft.com/office/2006/metadata/properties" xmlns:ns2="b0d7dbf7-5ff8-4cb3-b8a7-778b4f3f4b7e" xmlns:ns3="9c5be5f4-f3d9-4966-b708-1d078235e663" targetNamespace="http://schemas.microsoft.com/office/2006/metadata/properties" ma:root="true" ma:fieldsID="c898219e54c09c480b7e2031666911a3" ns2:_="" ns3:_="">
    <xsd:import namespace="b0d7dbf7-5ff8-4cb3-b8a7-778b4f3f4b7e"/>
    <xsd:import namespace="9c5be5f4-f3d9-4966-b708-1d078235e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7dbf7-5ff8-4cb3-b8a7-778b4f3f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6372d27-7913-42ef-8bfb-ec8f04f5a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e5f4-f3d9-4966-b708-1d078235e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169ee-2cfd-4259-9333-bbb30e8d5710}" ma:internalName="TaxCatchAll" ma:showField="CatchAllData" ma:web="9c5be5f4-f3d9-4966-b708-1d078235e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08A47-5145-4581-9B1D-6AD1F6068D01}"/>
</file>

<file path=customXml/itemProps2.xml><?xml version="1.0" encoding="utf-8"?>
<ds:datastoreItem xmlns:ds="http://schemas.openxmlformats.org/officeDocument/2006/customXml" ds:itemID="{A76B3F54-398E-4DE8-81B3-486F40157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 Costa Serina</dc:creator>
  <cp:keywords/>
  <dc:description/>
  <cp:lastModifiedBy>Stefano Nervi</cp:lastModifiedBy>
  <cp:revision>8</cp:revision>
  <cp:lastPrinted>2023-06-17T08:58:00Z</cp:lastPrinted>
  <dcterms:created xsi:type="dcterms:W3CDTF">2023-02-09T10:42:00Z</dcterms:created>
  <dcterms:modified xsi:type="dcterms:W3CDTF">2024-02-01T09:31:00Z</dcterms:modified>
</cp:coreProperties>
</file>