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7E40" w14:textId="08134BC5" w:rsidR="005C3E0B" w:rsidRDefault="001C7B06" w:rsidP="005C3E0B">
      <w:pPr>
        <w:rPr>
          <w:rFonts w:ascii="Times New Roman" w:eastAsiaTheme="minorHAnsi" w:hAnsi="Times New Roman" w:cstheme="minorBidi"/>
          <w:i/>
          <w:iCs/>
          <w:sz w:val="24"/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ECF33F0" wp14:editId="7FCCFBB0">
                <wp:simplePos x="0" y="0"/>
                <wp:positionH relativeFrom="page">
                  <wp:posOffset>5476875</wp:posOffset>
                </wp:positionH>
                <wp:positionV relativeFrom="paragraph">
                  <wp:posOffset>6350</wp:posOffset>
                </wp:positionV>
                <wp:extent cx="1489075" cy="466725"/>
                <wp:effectExtent l="0" t="0" r="15875" b="2857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4667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07F285" w14:textId="67DB92C7" w:rsidR="002D003F" w:rsidRDefault="00000000">
                            <w:pPr>
                              <w:spacing w:before="71" w:line="624" w:lineRule="auto"/>
                              <w:ind w:left="144" w:right="951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>RICEVUTA</w:t>
                            </w:r>
                            <w:r>
                              <w:rPr>
                                <w:rFonts w:ascii="Arial MT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F33F0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431.25pt;margin-top:.5pt;width:117.25pt;height:36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" filled="f" strokeweight=".72pt">
                <v:textbox inset="0,0,0,0">
                  <w:txbxContent>
                    <w:p w14:paraId="0E07F285" w14:textId="67DB92C7" w:rsidR="002D003F" w:rsidRDefault="00000000">
                      <w:pPr>
                        <w:spacing w:before="71" w:line="624" w:lineRule="auto"/>
                        <w:ind w:left="144" w:right="951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pacing w:val="-1"/>
                          <w:sz w:val="20"/>
                        </w:rPr>
                        <w:t>RICEVUTA</w:t>
                      </w:r>
                      <w:r>
                        <w:rPr>
                          <w:rFonts w:ascii="Arial MT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3E0B">
        <w:rPr>
          <w:rFonts w:ascii="Batang" w:eastAsia="Batang" w:hAnsi="Batang" w:cs="Arial Unicode MS"/>
          <w:b/>
          <w:bCs/>
          <w:noProof/>
          <w:sz w:val="24"/>
          <w:szCs w:val="24"/>
        </w:rPr>
        <w:drawing>
          <wp:anchor distT="0" distB="0" distL="114300" distR="114300" simplePos="0" relativeHeight="487601664" behindDoc="1" locked="0" layoutInCell="1" allowOverlap="1" wp14:anchorId="31E561B7" wp14:editId="05CB189C">
            <wp:simplePos x="0" y="0"/>
            <wp:positionH relativeFrom="column">
              <wp:posOffset>133350</wp:posOffset>
            </wp:positionH>
            <wp:positionV relativeFrom="paragraph">
              <wp:posOffset>-6350</wp:posOffset>
            </wp:positionV>
            <wp:extent cx="752475" cy="921385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E12D4" w14:textId="455EC724" w:rsidR="005C3E0B" w:rsidRDefault="005C3E0B" w:rsidP="005C3E0B">
      <w:pPr>
        <w:pStyle w:val="Intestazione"/>
        <w:tabs>
          <w:tab w:val="right" w:pos="7380"/>
        </w:tabs>
        <w:rPr>
          <w:rFonts w:ascii="Arial Black" w:hAnsi="Arial Black" w:cs="Arial"/>
          <w:color w:val="006600"/>
          <w:sz w:val="28"/>
          <w:szCs w:val="28"/>
        </w:rPr>
      </w:pPr>
      <w:r>
        <w:rPr>
          <w:rFonts w:ascii="Arial Black" w:hAnsi="Arial Black" w:cs="Arial"/>
          <w:color w:val="006600"/>
          <w:sz w:val="28"/>
          <w:szCs w:val="28"/>
        </w:rPr>
        <w:t xml:space="preserve">             COMUNE DI COSTA SERINA</w:t>
      </w:r>
    </w:p>
    <w:p w14:paraId="20A1E037" w14:textId="77777777" w:rsidR="005C3E0B" w:rsidRDefault="005C3E0B" w:rsidP="005C3E0B">
      <w:pPr>
        <w:pStyle w:val="Intestazione"/>
        <w:rPr>
          <w:rFonts w:ascii="Arial" w:hAnsi="Arial" w:cs="Arial"/>
          <w:color w:val="006600"/>
        </w:rPr>
      </w:pPr>
      <w:r>
        <w:rPr>
          <w:rFonts w:ascii="Arial" w:hAnsi="Arial" w:cs="Arial"/>
          <w:color w:val="006600"/>
        </w:rPr>
        <w:t xml:space="preserve">                                 PROVINCIA DI BERGAMO  </w:t>
      </w:r>
    </w:p>
    <w:p w14:paraId="70FD092D" w14:textId="5162A461" w:rsidR="005C3E0B" w:rsidRDefault="005C3E0B" w:rsidP="005C3E0B">
      <w:pPr>
        <w:pStyle w:val="Intestazione"/>
        <w:rPr>
          <w:rFonts w:ascii="Arial" w:hAnsi="Arial" w:cs="Arial"/>
          <w:color w:val="006600"/>
        </w:rPr>
      </w:pPr>
      <w:r>
        <w:rPr>
          <w:rFonts w:ascii="Arial" w:hAnsi="Arial" w:cs="Arial"/>
          <w:color w:val="006600"/>
        </w:rPr>
        <w:t xml:space="preserve">                   </w:t>
      </w:r>
      <w:r w:rsidRPr="005C3E0B">
        <w:rPr>
          <w:rFonts w:ascii="Arial" w:hAnsi="Arial" w:cs="Arial"/>
          <w:color w:val="006600"/>
        </w:rPr>
        <w:t>Via S. Lorenzo, 24 – 24010 COSTA SERINA (</w:t>
      </w:r>
      <w:proofErr w:type="spellStart"/>
      <w:r w:rsidRPr="005C3E0B">
        <w:rPr>
          <w:rFonts w:ascii="Arial" w:hAnsi="Arial" w:cs="Arial"/>
          <w:color w:val="006600"/>
        </w:rPr>
        <w:t>Bg</w:t>
      </w:r>
      <w:proofErr w:type="spellEnd"/>
      <w:r w:rsidRPr="005C3E0B">
        <w:rPr>
          <w:rFonts w:ascii="Arial" w:hAnsi="Arial" w:cs="Arial"/>
          <w:color w:val="006600"/>
        </w:rPr>
        <w:t>)</w:t>
      </w:r>
    </w:p>
    <w:p w14:paraId="67186A60" w14:textId="076BBD86" w:rsidR="005C3E0B" w:rsidRDefault="005C3E0B" w:rsidP="005C3E0B">
      <w:pPr>
        <w:pStyle w:val="Pidipagina"/>
        <w:rPr>
          <w:rFonts w:ascii="Arial" w:hAnsi="Arial" w:cs="Arial"/>
          <w:color w:val="006600"/>
          <w:sz w:val="20"/>
          <w:szCs w:val="20"/>
        </w:rPr>
      </w:pPr>
      <w:r>
        <w:rPr>
          <w:rFonts w:ascii="Arial" w:hAnsi="Arial" w:cs="Arial"/>
          <w:color w:val="006600"/>
          <w:sz w:val="20"/>
          <w:szCs w:val="20"/>
        </w:rPr>
        <w:t xml:space="preserve">             </w:t>
      </w:r>
      <w:r w:rsidRPr="005C3E0B">
        <w:rPr>
          <w:rFonts w:ascii="Arial" w:hAnsi="Arial" w:cs="Arial"/>
          <w:color w:val="006600"/>
          <w:sz w:val="20"/>
          <w:szCs w:val="20"/>
        </w:rPr>
        <w:t xml:space="preserve"> Tel. 0345.97027-2 </w:t>
      </w:r>
      <w:r w:rsidR="00994F3E">
        <w:rPr>
          <w:rFonts w:ascii="Arial" w:hAnsi="Arial" w:cs="Arial"/>
          <w:color w:val="006600"/>
          <w:sz w:val="20"/>
          <w:szCs w:val="20"/>
        </w:rPr>
        <w:t>-</w:t>
      </w:r>
      <w:r w:rsidRPr="005C3E0B">
        <w:rPr>
          <w:rFonts w:ascii="Arial" w:hAnsi="Arial" w:cs="Arial"/>
          <w:color w:val="006600"/>
          <w:sz w:val="20"/>
          <w:szCs w:val="20"/>
        </w:rPr>
        <w:t xml:space="preserve"> </w:t>
      </w:r>
      <w:r w:rsidR="00994F3E">
        <w:rPr>
          <w:rFonts w:ascii="Arial" w:hAnsi="Arial" w:cs="Arial"/>
          <w:color w:val="006600"/>
          <w:sz w:val="20"/>
          <w:szCs w:val="20"/>
        </w:rPr>
        <w:t>Mail: tributi</w:t>
      </w:r>
      <w:r w:rsidR="00994F3E" w:rsidRPr="005C3E0B">
        <w:rPr>
          <w:rFonts w:ascii="Arial" w:hAnsi="Arial" w:cs="Arial"/>
          <w:color w:val="006600"/>
          <w:sz w:val="20"/>
          <w:szCs w:val="20"/>
        </w:rPr>
        <w:t>@comune.costaserina.bg</w:t>
      </w:r>
      <w:r w:rsidRPr="005C3E0B">
        <w:rPr>
          <w:rFonts w:ascii="Arial" w:hAnsi="Arial" w:cs="Arial"/>
          <w:color w:val="006600"/>
          <w:sz w:val="20"/>
          <w:szCs w:val="20"/>
        </w:rPr>
        <w:t xml:space="preserve"> </w:t>
      </w:r>
    </w:p>
    <w:p w14:paraId="23A9BD16" w14:textId="2B2316D9" w:rsidR="002D003F" w:rsidRDefault="002D003F">
      <w:pPr>
        <w:pStyle w:val="Corpotesto"/>
        <w:spacing w:before="3"/>
      </w:pPr>
    </w:p>
    <w:p w14:paraId="3E1D2978" w14:textId="7C839FE1" w:rsidR="005C3E0B" w:rsidRDefault="00E373A0" w:rsidP="005C3E0B">
      <w:pPr>
        <w:spacing w:before="47"/>
        <w:ind w:left="1969" w:right="2471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3296" behindDoc="1" locked="0" layoutInCell="1" allowOverlap="1" wp14:anchorId="56435846" wp14:editId="797053EB">
                <wp:simplePos x="0" y="0"/>
                <wp:positionH relativeFrom="page">
                  <wp:posOffset>3186430</wp:posOffset>
                </wp:positionH>
                <wp:positionV relativeFrom="paragraph">
                  <wp:posOffset>918210</wp:posOffset>
                </wp:positionV>
                <wp:extent cx="3793490" cy="0"/>
                <wp:effectExtent l="0" t="0" r="0" b="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3490" cy="0"/>
                        </a:xfrm>
                        <a:prstGeom prst="line">
                          <a:avLst/>
                        </a:prstGeom>
                        <a:noFill/>
                        <a:ln w="66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3E7EF" id="Line 34" o:spid="_x0000_s1026" style="position:absolute;z-index:-1609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0.9pt,72.3pt" to="549.6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" strokeweight=".184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3808" behindDoc="1" locked="0" layoutInCell="1" allowOverlap="1" wp14:anchorId="709E47A0" wp14:editId="022411A1">
                <wp:simplePos x="0" y="0"/>
                <wp:positionH relativeFrom="page">
                  <wp:posOffset>3186430</wp:posOffset>
                </wp:positionH>
                <wp:positionV relativeFrom="paragraph">
                  <wp:posOffset>1209040</wp:posOffset>
                </wp:positionV>
                <wp:extent cx="3793490" cy="0"/>
                <wp:effectExtent l="0" t="0" r="0" b="0"/>
                <wp:wrapNone/>
                <wp:docPr id="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3490" cy="0"/>
                        </a:xfrm>
                        <a:prstGeom prst="line">
                          <a:avLst/>
                        </a:prstGeom>
                        <a:noFill/>
                        <a:ln w="66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83F4F" id="Line 33" o:spid="_x0000_s1026" style="position:absolute;z-index:-160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0.9pt,95.2pt" to="549.6pt,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" strokeweight=".184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4320" behindDoc="1" locked="0" layoutInCell="1" allowOverlap="1" wp14:anchorId="032EA8EF" wp14:editId="3CC50EFA">
                <wp:simplePos x="0" y="0"/>
                <wp:positionH relativeFrom="page">
                  <wp:posOffset>3186430</wp:posOffset>
                </wp:positionH>
                <wp:positionV relativeFrom="paragraph">
                  <wp:posOffset>1794510</wp:posOffset>
                </wp:positionV>
                <wp:extent cx="3793490" cy="0"/>
                <wp:effectExtent l="0" t="0" r="0" b="0"/>
                <wp:wrapNone/>
                <wp:docPr id="3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3490" cy="0"/>
                        </a:xfrm>
                        <a:prstGeom prst="line">
                          <a:avLst/>
                        </a:prstGeom>
                        <a:noFill/>
                        <a:ln w="66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7100E" id="Line 32" o:spid="_x0000_s1026" style="position:absolute;z-index:-1609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0.9pt,141.3pt" to="549.6pt,1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" strokeweight=".184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4832" behindDoc="1" locked="0" layoutInCell="1" allowOverlap="1" wp14:anchorId="30138A34" wp14:editId="6EDC5D38">
                <wp:simplePos x="0" y="0"/>
                <wp:positionH relativeFrom="page">
                  <wp:posOffset>3186430</wp:posOffset>
                </wp:positionH>
                <wp:positionV relativeFrom="paragraph">
                  <wp:posOffset>2085340</wp:posOffset>
                </wp:positionV>
                <wp:extent cx="3793490" cy="0"/>
                <wp:effectExtent l="0" t="0" r="0" b="0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3490" cy="0"/>
                        </a:xfrm>
                        <a:prstGeom prst="line">
                          <a:avLst/>
                        </a:prstGeom>
                        <a:noFill/>
                        <a:ln w="66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33B69" id="Line 31" o:spid="_x0000_s1026" style="position:absolute;z-index:-160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0.9pt,164.2pt" to="549.6pt,1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" strokeweight=".184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5344" behindDoc="1" locked="0" layoutInCell="1" allowOverlap="1" wp14:anchorId="78A9BB44" wp14:editId="16F11A5E">
                <wp:simplePos x="0" y="0"/>
                <wp:positionH relativeFrom="page">
                  <wp:posOffset>3186430</wp:posOffset>
                </wp:positionH>
                <wp:positionV relativeFrom="paragraph">
                  <wp:posOffset>2378075</wp:posOffset>
                </wp:positionV>
                <wp:extent cx="3793490" cy="0"/>
                <wp:effectExtent l="0" t="0" r="0" b="0"/>
                <wp:wrapNone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3490" cy="0"/>
                        </a:xfrm>
                        <a:prstGeom prst="line">
                          <a:avLst/>
                        </a:prstGeom>
                        <a:noFill/>
                        <a:ln w="66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8C52E" id="Line 30" o:spid="_x0000_s1026" style="position:absolute;z-index:-160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0.9pt,187.25pt" to="549.6pt,1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" strokeweight=".18436mm">
                <w10:wrap anchorx="page"/>
              </v:line>
            </w:pict>
          </mc:Fallback>
        </mc:AlternateContent>
      </w:r>
      <w:r>
        <w:rPr>
          <w:b/>
          <w:sz w:val="26"/>
        </w:rPr>
        <w:t>DICHIARAZIONEAI FINI DELL’APPLICAZIONE DELLA TASSA RIFIUTI</w:t>
      </w:r>
      <w:r>
        <w:rPr>
          <w:b/>
          <w:spacing w:val="-56"/>
          <w:sz w:val="26"/>
        </w:rPr>
        <w:t xml:space="preserve"> </w:t>
      </w:r>
      <w:r>
        <w:rPr>
          <w:b/>
          <w:sz w:val="26"/>
        </w:rPr>
        <w:t>UTENZA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NON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DOMESTICA</w:t>
      </w:r>
    </w:p>
    <w:p w14:paraId="2404105A" w14:textId="0BD8D65E" w:rsidR="002D003F" w:rsidRDefault="00994F3E">
      <w:pPr>
        <w:pStyle w:val="Corpotesto"/>
        <w:spacing w:before="7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9301FDE" wp14:editId="3AADB261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6623685" cy="74930"/>
                <wp:effectExtent l="0" t="0" r="5715" b="127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3685" cy="74930"/>
                          <a:chOff x="739" y="681"/>
                          <a:chExt cx="10431" cy="118"/>
                        </a:xfrm>
                      </wpg:grpSpPr>
                      <pic:pic xmlns:pic="http://schemas.openxmlformats.org/drawingml/2006/picture">
                        <pic:nvPicPr>
                          <pic:cNvPr id="3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" y="680"/>
                            <a:ext cx="10421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160" y="680"/>
                            <a:ext cx="10" cy="1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FFB69" id="Group 35" o:spid="_x0000_s1026" style="position:absolute;margin-left:0;margin-top:2.15pt;width:521.55pt;height:5.9pt;z-index:15729152;mso-position-horizontal:left;mso-position-horizontal-relative:margin" coordorigin="739,681" coordsize="10431,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style="position:absolute;left:739;top:680;width:10421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">
                  <v:imagedata r:id="rId10" o:title=""/>
                </v:shape>
                <v:rect id="Rectangle 36" o:spid="_x0000_s1028" style="position:absolute;left:11160;top:680;width:10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w10:wrap anchorx="margin"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1"/>
      </w:tblGrid>
      <w:tr w:rsidR="002D003F" w14:paraId="12ED2DA7" w14:textId="77777777" w:rsidTr="00994F3E">
        <w:trPr>
          <w:trHeight w:val="352"/>
        </w:trPr>
        <w:tc>
          <w:tcPr>
            <w:tcW w:w="10421" w:type="dxa"/>
            <w:tcBorders>
              <w:top w:val="nil"/>
            </w:tcBorders>
            <w:shd w:val="clear" w:color="auto" w:fill="E6E6E6"/>
          </w:tcPr>
          <w:p w14:paraId="4AF422F0" w14:textId="1721EEF4" w:rsidR="002D003F" w:rsidRDefault="00000000" w:rsidP="00994F3E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Dati</w:t>
            </w:r>
            <w:r>
              <w:rPr>
                <w:b/>
                <w:color w:val="800000"/>
                <w:spacing w:val="-4"/>
                <w:sz w:val="20"/>
              </w:rPr>
              <w:t xml:space="preserve"> </w:t>
            </w:r>
            <w:r>
              <w:rPr>
                <w:b/>
                <w:color w:val="800000"/>
                <w:sz w:val="20"/>
              </w:rPr>
              <w:t>del</w:t>
            </w:r>
            <w:r>
              <w:rPr>
                <w:b/>
                <w:color w:val="800000"/>
                <w:spacing w:val="-3"/>
                <w:sz w:val="20"/>
              </w:rPr>
              <w:t xml:space="preserve"> </w:t>
            </w:r>
            <w:r>
              <w:rPr>
                <w:rFonts w:ascii="Wingdings" w:hAnsi="Wingdings"/>
                <w:color w:val="800000"/>
                <w:sz w:val="20"/>
              </w:rPr>
              <w:t></w:t>
            </w:r>
            <w:r>
              <w:rPr>
                <w:rFonts w:ascii="Times New Roman" w:hAnsi="Times New Roman"/>
                <w:color w:val="800000"/>
                <w:spacing w:val="-4"/>
                <w:sz w:val="20"/>
              </w:rPr>
              <w:t xml:space="preserve"> </w:t>
            </w:r>
            <w:r>
              <w:rPr>
                <w:b/>
                <w:color w:val="800000"/>
                <w:sz w:val="20"/>
              </w:rPr>
              <w:t>Titolare</w:t>
            </w:r>
            <w:r>
              <w:rPr>
                <w:b/>
                <w:color w:val="800000"/>
                <w:spacing w:val="89"/>
                <w:sz w:val="20"/>
              </w:rPr>
              <w:t xml:space="preserve"> </w:t>
            </w:r>
            <w:r>
              <w:rPr>
                <w:rFonts w:ascii="Wingdings" w:hAnsi="Wingdings"/>
                <w:color w:val="800000"/>
                <w:sz w:val="20"/>
              </w:rPr>
              <w:t></w:t>
            </w:r>
            <w:r>
              <w:rPr>
                <w:rFonts w:ascii="Times New Roman" w:hAnsi="Times New Roman"/>
                <w:color w:val="800000"/>
                <w:spacing w:val="-4"/>
                <w:sz w:val="20"/>
              </w:rPr>
              <w:t xml:space="preserve"> </w:t>
            </w:r>
            <w:r>
              <w:rPr>
                <w:b/>
                <w:color w:val="800000"/>
                <w:sz w:val="20"/>
              </w:rPr>
              <w:t>Presidente</w:t>
            </w:r>
            <w:r>
              <w:rPr>
                <w:b/>
                <w:color w:val="800000"/>
                <w:spacing w:val="85"/>
                <w:sz w:val="20"/>
              </w:rPr>
              <w:t xml:space="preserve"> </w:t>
            </w:r>
            <w:r>
              <w:rPr>
                <w:rFonts w:ascii="Wingdings" w:hAnsi="Wingdings"/>
                <w:color w:val="800000"/>
                <w:sz w:val="20"/>
              </w:rPr>
              <w:t></w:t>
            </w:r>
            <w:r>
              <w:rPr>
                <w:rFonts w:ascii="Times New Roman" w:hAnsi="Times New Roman"/>
                <w:color w:val="800000"/>
                <w:spacing w:val="-4"/>
                <w:sz w:val="20"/>
              </w:rPr>
              <w:t xml:space="preserve"> </w:t>
            </w:r>
            <w:r>
              <w:rPr>
                <w:b/>
                <w:color w:val="800000"/>
                <w:sz w:val="20"/>
              </w:rPr>
              <w:t>Amministratore</w:t>
            </w:r>
            <w:r>
              <w:rPr>
                <w:b/>
                <w:color w:val="800000"/>
                <w:spacing w:val="-4"/>
                <w:sz w:val="20"/>
              </w:rPr>
              <w:t xml:space="preserve"> </w:t>
            </w:r>
            <w:r>
              <w:rPr>
                <w:b/>
                <w:color w:val="800000"/>
                <w:sz w:val="20"/>
              </w:rPr>
              <w:t>delegato</w:t>
            </w:r>
          </w:p>
        </w:tc>
      </w:tr>
      <w:tr w:rsidR="002D003F" w14:paraId="02EC7097" w14:textId="77777777" w:rsidTr="00994F3E">
        <w:trPr>
          <w:trHeight w:val="2771"/>
        </w:trPr>
        <w:tc>
          <w:tcPr>
            <w:tcW w:w="10421" w:type="dxa"/>
            <w:tcBorders>
              <w:bottom w:val="nil"/>
            </w:tcBorders>
          </w:tcPr>
          <w:p w14:paraId="2FFD18B1" w14:textId="77777777" w:rsidR="002D003F" w:rsidRDefault="00000000" w:rsidP="00994F3E">
            <w:pPr>
              <w:pStyle w:val="TableParagraph"/>
              <w:spacing w:before="10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  <w:p w14:paraId="1BA8FA8C" w14:textId="77777777" w:rsidR="002D003F" w:rsidRDefault="002D003F" w:rsidP="00994F3E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3CA081D6" w14:textId="77777777" w:rsidR="002D003F" w:rsidRDefault="00000000" w:rsidP="00994F3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Cognome</w:t>
            </w:r>
          </w:p>
          <w:p w14:paraId="74A1B253" w14:textId="77777777" w:rsidR="002D003F" w:rsidRDefault="002D003F" w:rsidP="00994F3E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7A431435" w14:textId="77777777" w:rsidR="002D003F" w:rsidRDefault="00000000" w:rsidP="00994F3E">
            <w:pPr>
              <w:pStyle w:val="TableParagraph"/>
              <w:tabs>
                <w:tab w:val="left" w:pos="4274"/>
                <w:tab w:val="left" w:pos="10304"/>
              </w:tabs>
              <w:ind w:left="107"/>
              <w:rPr>
                <w:rFonts w:ascii="Times New Roman"/>
                <w:sz w:val="24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  <w:r>
              <w:rPr>
                <w:b/>
                <w:sz w:val="20"/>
              </w:rPr>
              <w:tab/>
            </w:r>
            <w:r>
              <w:rPr>
                <w:rFonts w:ascii="Times New Roman"/>
                <w:color w:val="FFFFFF"/>
                <w:position w:val="9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color w:val="FFFFFF"/>
                <w:position w:val="9"/>
                <w:sz w:val="24"/>
                <w:u w:val="single" w:color="000000"/>
              </w:rPr>
              <w:tab/>
            </w:r>
          </w:p>
          <w:p w14:paraId="7A6B3168" w14:textId="77777777" w:rsidR="002D003F" w:rsidRDefault="00000000" w:rsidP="00994F3E">
            <w:pPr>
              <w:pStyle w:val="TableParagraph"/>
              <w:spacing w:before="217" w:line="451" w:lineRule="auto"/>
              <w:ind w:left="107" w:right="8753"/>
              <w:rPr>
                <w:b/>
                <w:sz w:val="20"/>
              </w:rPr>
            </w:pPr>
            <w:r>
              <w:rPr>
                <w:b/>
                <w:sz w:val="20"/>
              </w:rPr>
              <w:t>Comune residenza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Indirizzo</w:t>
            </w:r>
          </w:p>
          <w:p w14:paraId="7D53623B" w14:textId="77777777" w:rsidR="002D003F" w:rsidRDefault="00000000" w:rsidP="00994F3E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Telefono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/Fax</w:t>
            </w:r>
          </w:p>
        </w:tc>
      </w:tr>
      <w:tr w:rsidR="002D003F" w14:paraId="2B05E9D7" w14:textId="77777777" w:rsidTr="00994F3E">
        <w:trPr>
          <w:trHeight w:val="460"/>
        </w:trPr>
        <w:tc>
          <w:tcPr>
            <w:tcW w:w="10421" w:type="dxa"/>
            <w:tcBorders>
              <w:top w:val="nil"/>
            </w:tcBorders>
            <w:shd w:val="clear" w:color="auto" w:fill="E6E6E6"/>
          </w:tcPr>
          <w:p w14:paraId="43A80DC6" w14:textId="1C04FFD6" w:rsidR="002D003F" w:rsidRDefault="00E373A0" w:rsidP="00994F3E">
            <w:pPr>
              <w:pStyle w:val="TableParagraph"/>
              <w:spacing w:line="117" w:lineRule="exact"/>
              <w:ind w:left="-5" w:right="-58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mc:AlternateContent>
                <mc:Choice Requires="wpg">
                  <w:drawing>
                    <wp:inline distT="0" distB="0" distL="0" distR="0" wp14:anchorId="2AB642AA" wp14:editId="5D6237D6">
                      <wp:extent cx="6617335" cy="74930"/>
                      <wp:effectExtent l="0" t="3175" r="3175" b="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17335" cy="74930"/>
                                <a:chOff x="0" y="0"/>
                                <a:chExt cx="10421" cy="11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74" cy="11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73" y="0"/>
                                  <a:ext cx="6248" cy="11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4001EB" id="Group 24" o:spid="_x0000_s1026" style="width:521.05pt;height:5.9pt;mso-position-horizontal-relative:char;mso-position-vertical-relative:line" coordsize="10421,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">
                      <v:shape id="Picture 26" o:spid="_x0000_s1027" type="#_x0000_t75" style="position:absolute;width:4174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">
                        <v:imagedata r:id="rId13" o:title=""/>
                      </v:shape>
                      <v:shape id="Picture 25" o:spid="_x0000_s1028" type="#_x0000_t75" style="position:absolute;left:4173;width:624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  <w:p w14:paraId="21253243" w14:textId="77777777" w:rsidR="002D003F" w:rsidRDefault="00000000" w:rsidP="00994F3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Dati</w:t>
            </w:r>
            <w:r>
              <w:rPr>
                <w:b/>
                <w:color w:val="800000"/>
                <w:spacing w:val="-5"/>
                <w:sz w:val="20"/>
              </w:rPr>
              <w:t xml:space="preserve"> </w:t>
            </w:r>
            <w:r>
              <w:rPr>
                <w:b/>
                <w:color w:val="800000"/>
                <w:sz w:val="20"/>
              </w:rPr>
              <w:t>del</w:t>
            </w:r>
            <w:r>
              <w:rPr>
                <w:b/>
                <w:color w:val="800000"/>
                <w:spacing w:val="-4"/>
                <w:sz w:val="20"/>
              </w:rPr>
              <w:t xml:space="preserve"> </w:t>
            </w:r>
            <w:r>
              <w:rPr>
                <w:b/>
                <w:color w:val="800000"/>
                <w:sz w:val="20"/>
              </w:rPr>
              <w:t>contribuente</w:t>
            </w:r>
            <w:r>
              <w:rPr>
                <w:b/>
                <w:color w:val="800000"/>
                <w:spacing w:val="-2"/>
                <w:sz w:val="20"/>
              </w:rPr>
              <w:t xml:space="preserve"> </w:t>
            </w:r>
            <w:r>
              <w:rPr>
                <w:b/>
                <w:color w:val="800000"/>
                <w:sz w:val="20"/>
              </w:rPr>
              <w:t>ditta/attività</w:t>
            </w:r>
          </w:p>
        </w:tc>
      </w:tr>
      <w:tr w:rsidR="002D003F" w14:paraId="0247FF2A" w14:textId="77777777" w:rsidTr="00994F3E">
        <w:trPr>
          <w:trHeight w:val="4746"/>
        </w:trPr>
        <w:tc>
          <w:tcPr>
            <w:tcW w:w="10421" w:type="dxa"/>
          </w:tcPr>
          <w:p w14:paraId="1CE8AB1C" w14:textId="77777777" w:rsidR="002D003F" w:rsidRDefault="00000000" w:rsidP="00994F3E">
            <w:pPr>
              <w:pStyle w:val="TableParagraph"/>
              <w:tabs>
                <w:tab w:val="left" w:pos="3546"/>
              </w:tabs>
              <w:spacing w:before="107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Natura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DITTA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INDIVIDUALE  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GIURIDICA</w:t>
            </w:r>
          </w:p>
          <w:p w14:paraId="24F90805" w14:textId="77777777" w:rsidR="002D003F" w:rsidRDefault="002D003F" w:rsidP="00994F3E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00B58029" w14:textId="77777777" w:rsidR="002D003F" w:rsidRDefault="00000000" w:rsidP="00994F3E">
            <w:pPr>
              <w:pStyle w:val="TableParagraph"/>
              <w:tabs>
                <w:tab w:val="left" w:pos="3546"/>
                <w:tab w:val="left" w:pos="9646"/>
              </w:tabs>
              <w:ind w:left="107"/>
              <w:jc w:val="both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  <w:r>
              <w:rPr>
                <w:b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4E025E4A" w14:textId="77777777" w:rsidR="002D003F" w:rsidRDefault="002D003F" w:rsidP="00994F3E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4BE81BF8" w14:textId="77777777" w:rsidR="002D003F" w:rsidRDefault="00000000" w:rsidP="00994F3E">
            <w:pPr>
              <w:pStyle w:val="TableParagraph"/>
              <w:tabs>
                <w:tab w:val="left" w:pos="3546"/>
                <w:tab w:val="left" w:pos="9646"/>
              </w:tabs>
              <w:spacing w:before="1"/>
              <w:ind w:left="107"/>
              <w:jc w:val="both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Partita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iva</w:t>
            </w:r>
            <w:r>
              <w:rPr>
                <w:b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2285CB4B" w14:textId="77777777" w:rsidR="002D003F" w:rsidRDefault="002D003F" w:rsidP="00994F3E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01D4B9B1" w14:textId="77777777" w:rsidR="002D003F" w:rsidRDefault="00000000" w:rsidP="00994F3E">
            <w:pPr>
              <w:pStyle w:val="TableParagraph"/>
              <w:tabs>
                <w:tab w:val="left" w:pos="3546"/>
                <w:tab w:val="left" w:pos="9647"/>
              </w:tabs>
              <w:ind w:left="107"/>
              <w:jc w:val="both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Ragione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sociale</w:t>
            </w:r>
            <w:r>
              <w:rPr>
                <w:b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58E46CAD" w14:textId="77777777" w:rsidR="002D003F" w:rsidRDefault="002D003F" w:rsidP="00994F3E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4E2A1D96" w14:textId="4371FF16" w:rsidR="002D003F" w:rsidRDefault="00000000" w:rsidP="00994F3E">
            <w:pPr>
              <w:pStyle w:val="TableParagraph"/>
              <w:tabs>
                <w:tab w:val="left" w:pos="3546"/>
                <w:tab w:val="left" w:pos="9646"/>
              </w:tabs>
              <w:spacing w:line="451" w:lineRule="auto"/>
              <w:ind w:left="107" w:right="761"/>
              <w:jc w:val="both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Sede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legale</w:t>
            </w:r>
            <w:r>
              <w:rPr>
                <w:b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w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>Sede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amministrativa</w:t>
            </w:r>
            <w:r>
              <w:rPr>
                <w:b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Indirizzo</w:t>
            </w:r>
            <w:r>
              <w:rPr>
                <w:b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40BDF42F" w14:textId="77777777" w:rsidR="002D003F" w:rsidRDefault="00000000" w:rsidP="00994F3E">
            <w:pPr>
              <w:pStyle w:val="TableParagraph"/>
              <w:tabs>
                <w:tab w:val="left" w:pos="3546"/>
                <w:tab w:val="left" w:pos="9645"/>
              </w:tabs>
              <w:spacing w:before="3"/>
              <w:ind w:left="107"/>
              <w:jc w:val="both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Telefono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/Fax</w:t>
            </w:r>
            <w:r>
              <w:rPr>
                <w:b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524D901B" w14:textId="77777777" w:rsidR="002D003F" w:rsidRDefault="002D003F" w:rsidP="00994F3E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50CEAD44" w14:textId="36C1CA13" w:rsidR="006D2075" w:rsidRDefault="00000000" w:rsidP="00994F3E">
            <w:pPr>
              <w:pStyle w:val="TableParagraph"/>
              <w:tabs>
                <w:tab w:val="left" w:pos="3546"/>
                <w:tab w:val="left" w:pos="9646"/>
              </w:tabs>
              <w:ind w:left="107"/>
              <w:jc w:val="both"/>
              <w:rPr>
                <w:b/>
                <w:spacing w:val="-1"/>
                <w:sz w:val="20"/>
              </w:rPr>
            </w:pPr>
            <w:r>
              <w:rPr>
                <w:b/>
                <w:sz w:val="20"/>
              </w:rPr>
              <w:t>MAIL</w:t>
            </w:r>
            <w:r w:rsidR="006D2075">
              <w:rPr>
                <w:b/>
                <w:spacing w:val="-1"/>
                <w:sz w:val="20"/>
              </w:rPr>
              <w:t xml:space="preserve">                                                                    ______________________________________________________________</w:t>
            </w:r>
          </w:p>
          <w:p w14:paraId="45F420B6" w14:textId="77777777" w:rsidR="006D2075" w:rsidRDefault="006D2075" w:rsidP="00994F3E">
            <w:pPr>
              <w:pStyle w:val="TableParagraph"/>
              <w:tabs>
                <w:tab w:val="left" w:pos="3546"/>
                <w:tab w:val="left" w:pos="9646"/>
              </w:tabs>
              <w:ind w:left="107"/>
              <w:jc w:val="both"/>
              <w:rPr>
                <w:b/>
                <w:spacing w:val="-1"/>
                <w:sz w:val="20"/>
              </w:rPr>
            </w:pPr>
          </w:p>
          <w:p w14:paraId="049E3E45" w14:textId="2CE950E2" w:rsidR="002D003F" w:rsidRDefault="00000000" w:rsidP="00994F3E">
            <w:pPr>
              <w:pStyle w:val="TableParagraph"/>
              <w:tabs>
                <w:tab w:val="left" w:pos="3546"/>
                <w:tab w:val="left" w:pos="9646"/>
              </w:tabs>
              <w:ind w:left="107"/>
              <w:jc w:val="both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PEC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(DATO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OBBLIGATORIO)</w:t>
            </w:r>
            <w:r>
              <w:rPr>
                <w:b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45C7841B" w14:textId="77777777" w:rsidR="002D003F" w:rsidRDefault="002D003F" w:rsidP="00994F3E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1223CBA4" w14:textId="0DD0C193" w:rsidR="002D003F" w:rsidRDefault="002D003F" w:rsidP="00994F3E">
            <w:pPr>
              <w:pStyle w:val="TableParagraph"/>
              <w:ind w:left="107" w:right="103"/>
              <w:rPr>
                <w:i/>
                <w:sz w:val="16"/>
              </w:rPr>
            </w:pPr>
          </w:p>
        </w:tc>
      </w:tr>
    </w:tbl>
    <w:p w14:paraId="1F14A4A8" w14:textId="4197B05F" w:rsidR="002D003F" w:rsidRDefault="00994F3E">
      <w:pPr>
        <w:pStyle w:val="Corpotesto"/>
        <w:spacing w:before="220"/>
        <w:ind w:left="351" w:right="846"/>
        <w:jc w:val="both"/>
      </w:pPr>
      <w:r>
        <w:t>consapevole della responsabilità penale cui può andare incontro in caso di dichiarazione falsa o in ogni modo non corrispondente al vero</w:t>
      </w:r>
      <w:r>
        <w:rPr>
          <w:spacing w:val="1"/>
        </w:rPr>
        <w:t xml:space="preserve"> </w:t>
      </w:r>
      <w:r>
        <w:t>(art. 76 D.P.R. 28/12/2000 n° 445), e della decadenza dai benefici conseguiti a seguito di un provvedimento adottato in base ad una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rivelatasi, successivamente, mendace</w:t>
      </w:r>
      <w:r>
        <w:rPr>
          <w:spacing w:val="-2"/>
        </w:rPr>
        <w:t xml:space="preserve"> </w:t>
      </w:r>
      <w:r>
        <w:t>(art. 75 D.P.R.</w:t>
      </w:r>
      <w:r>
        <w:rPr>
          <w:spacing w:val="-2"/>
        </w:rPr>
        <w:t xml:space="preserve"> </w:t>
      </w:r>
      <w:r>
        <w:t>445/2000)</w:t>
      </w:r>
    </w:p>
    <w:p w14:paraId="75FD95ED" w14:textId="77777777" w:rsidR="002D003F" w:rsidRDefault="002D003F">
      <w:pPr>
        <w:pStyle w:val="Corpotesto"/>
        <w:spacing w:before="11"/>
        <w:rPr>
          <w:sz w:val="17"/>
        </w:rPr>
      </w:pPr>
    </w:p>
    <w:p w14:paraId="1C6D8E39" w14:textId="79637531" w:rsidR="002D003F" w:rsidRDefault="00E373A0">
      <w:pPr>
        <w:pStyle w:val="Titolo1"/>
        <w:spacing w:before="1"/>
        <w:ind w:left="1969" w:right="246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5856" behindDoc="1" locked="0" layoutInCell="1" allowOverlap="1" wp14:anchorId="2D28414F" wp14:editId="3A8D46B7">
                <wp:simplePos x="0" y="0"/>
                <wp:positionH relativeFrom="page">
                  <wp:posOffset>3061970</wp:posOffset>
                </wp:positionH>
                <wp:positionV relativeFrom="paragraph">
                  <wp:posOffset>1036955</wp:posOffset>
                </wp:positionV>
                <wp:extent cx="3489960" cy="0"/>
                <wp:effectExtent l="0" t="0" r="0" b="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9960" cy="0"/>
                        </a:xfrm>
                        <a:prstGeom prst="line">
                          <a:avLst/>
                        </a:prstGeom>
                        <a:noFill/>
                        <a:ln w="66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BFFB8" id="Line 23" o:spid="_x0000_s1026" style="position:absolute;z-index:-160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1.1pt,81.65pt" to="515.9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" strokeweight=".18436mm">
                <w10:wrap anchorx="page"/>
              </v:line>
            </w:pict>
          </mc:Fallback>
        </mc:AlternateContent>
      </w:r>
      <w:r>
        <w:t>DICHIARA</w:t>
      </w:r>
      <w:r>
        <w:rPr>
          <w:spacing w:val="-1"/>
        </w:rPr>
        <w:t xml:space="preserve"> </w:t>
      </w:r>
      <w:r>
        <w:t>DI</w:t>
      </w:r>
    </w:p>
    <w:p w14:paraId="31F5F48E" w14:textId="7C0CAD4C" w:rsidR="002D003F" w:rsidRDefault="00B1429A">
      <w:pPr>
        <w:pStyle w:val="Corpotesto"/>
        <w:ind w:left="2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0D6140C9" wp14:editId="642185B2">
                <wp:simplePos x="0" y="0"/>
                <wp:positionH relativeFrom="column">
                  <wp:posOffset>2733040</wp:posOffset>
                </wp:positionH>
                <wp:positionV relativeFrom="paragraph">
                  <wp:posOffset>1205865</wp:posOffset>
                </wp:positionV>
                <wp:extent cx="3532505" cy="140335"/>
                <wp:effectExtent l="0" t="0" r="0" b="0"/>
                <wp:wrapNone/>
                <wp:docPr id="4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250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2B529" w14:textId="77777777" w:rsidR="00B1429A" w:rsidRDefault="00B1429A" w:rsidP="00B1429A">
                            <w:pPr>
                              <w:tabs>
                                <w:tab w:val="left" w:pos="5542"/>
                              </w:tabs>
                              <w:spacing w:line="221" w:lineRule="exac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140C9" id="Text Box 17" o:spid="_x0000_s1027" type="#_x0000_t202" style="position:absolute;left:0;text-align:left;margin-left:215.2pt;margin-top:94.95pt;width:278.15pt;height:11.05pt;z-index:4876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" filled="f" stroked="f">
                <v:textbox inset="0,0,0,0">
                  <w:txbxContent>
                    <w:p w14:paraId="0BA2B529" w14:textId="77777777" w:rsidR="00B1429A" w:rsidRDefault="00B1429A" w:rsidP="00B1429A">
                      <w:pPr>
                        <w:tabs>
                          <w:tab w:val="left" w:pos="5542"/>
                        </w:tabs>
                        <w:spacing w:line="221" w:lineRule="exac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373A0">
        <w:rPr>
          <w:noProof/>
          <w:sz w:val="20"/>
        </w:rPr>
        <mc:AlternateContent>
          <mc:Choice Requires="wpg">
            <w:drawing>
              <wp:inline distT="0" distB="0" distL="0" distR="0" wp14:anchorId="48CE98EF" wp14:editId="2AF90C26">
                <wp:extent cx="6646545" cy="2063750"/>
                <wp:effectExtent l="2540" t="508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6545" cy="2063750"/>
                          <a:chOff x="0" y="0"/>
                          <a:chExt cx="10467" cy="3250"/>
                        </a:xfrm>
                      </wpg:grpSpPr>
                      <wps:wsp>
                        <wps:cNvPr id="1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10445" cy="90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7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467" cy="3250"/>
                          </a:xfrm>
                          <a:custGeom>
                            <a:avLst/>
                            <a:gdLst>
                              <a:gd name="T0" fmla="*/ 10466 w 10467"/>
                              <a:gd name="T1" fmla="*/ 118 h 3250"/>
                              <a:gd name="T2" fmla="*/ 10466 w 10467"/>
                              <a:gd name="T3" fmla="*/ 0 h 3250"/>
                              <a:gd name="T4" fmla="*/ 10457 w 10467"/>
                              <a:gd name="T5" fmla="*/ 0 h 3250"/>
                              <a:gd name="T6" fmla="*/ 10457 w 10467"/>
                              <a:gd name="T7" fmla="*/ 3240 h 3250"/>
                              <a:gd name="T8" fmla="*/ 10 w 10467"/>
                              <a:gd name="T9" fmla="*/ 3240 h 3250"/>
                              <a:gd name="T10" fmla="*/ 10 w 10467"/>
                              <a:gd name="T11" fmla="*/ 919 h 3250"/>
                              <a:gd name="T12" fmla="*/ 3722 w 10467"/>
                              <a:gd name="T13" fmla="*/ 919 h 3250"/>
                              <a:gd name="T14" fmla="*/ 10457 w 10467"/>
                              <a:gd name="T15" fmla="*/ 919 h 3250"/>
                              <a:gd name="T16" fmla="*/ 10457 w 10467"/>
                              <a:gd name="T17" fmla="*/ 910 h 3250"/>
                              <a:gd name="T18" fmla="*/ 3722 w 10467"/>
                              <a:gd name="T19" fmla="*/ 910 h 3250"/>
                              <a:gd name="T20" fmla="*/ 10 w 10467"/>
                              <a:gd name="T21" fmla="*/ 910 h 3250"/>
                              <a:gd name="T22" fmla="*/ 10 w 10467"/>
                              <a:gd name="T23" fmla="*/ 118 h 3250"/>
                              <a:gd name="T24" fmla="*/ 0 w 10467"/>
                              <a:gd name="T25" fmla="*/ 118 h 3250"/>
                              <a:gd name="T26" fmla="*/ 0 w 10467"/>
                              <a:gd name="T27" fmla="*/ 910 h 3250"/>
                              <a:gd name="T28" fmla="*/ 0 w 10467"/>
                              <a:gd name="T29" fmla="*/ 1018 h 3250"/>
                              <a:gd name="T30" fmla="*/ 0 w 10467"/>
                              <a:gd name="T31" fmla="*/ 1615 h 3250"/>
                              <a:gd name="T32" fmla="*/ 0 w 10467"/>
                              <a:gd name="T33" fmla="*/ 2887 h 3250"/>
                              <a:gd name="T34" fmla="*/ 0 w 10467"/>
                              <a:gd name="T35" fmla="*/ 3240 h 3250"/>
                              <a:gd name="T36" fmla="*/ 0 w 10467"/>
                              <a:gd name="T37" fmla="*/ 3250 h 3250"/>
                              <a:gd name="T38" fmla="*/ 10 w 10467"/>
                              <a:gd name="T39" fmla="*/ 3250 h 3250"/>
                              <a:gd name="T40" fmla="*/ 10457 w 10467"/>
                              <a:gd name="T41" fmla="*/ 3250 h 3250"/>
                              <a:gd name="T42" fmla="*/ 10466 w 10467"/>
                              <a:gd name="T43" fmla="*/ 3250 h 3250"/>
                              <a:gd name="T44" fmla="*/ 10466 w 10467"/>
                              <a:gd name="T45" fmla="*/ 3240 h 3250"/>
                              <a:gd name="T46" fmla="*/ 10466 w 10467"/>
                              <a:gd name="T47" fmla="*/ 2887 h 3250"/>
                              <a:gd name="T48" fmla="*/ 10466 w 10467"/>
                              <a:gd name="T49" fmla="*/ 2779 h 3250"/>
                              <a:gd name="T50" fmla="*/ 10466 w 10467"/>
                              <a:gd name="T51" fmla="*/ 2426 h 3250"/>
                              <a:gd name="T52" fmla="*/ 10466 w 10467"/>
                              <a:gd name="T53" fmla="*/ 2318 h 3250"/>
                              <a:gd name="T54" fmla="*/ 10466 w 10467"/>
                              <a:gd name="T55" fmla="*/ 1723 h 3250"/>
                              <a:gd name="T56" fmla="*/ 10466 w 10467"/>
                              <a:gd name="T57" fmla="*/ 1615 h 3250"/>
                              <a:gd name="T58" fmla="*/ 10466 w 10467"/>
                              <a:gd name="T59" fmla="*/ 1018 h 3250"/>
                              <a:gd name="T60" fmla="*/ 10466 w 10467"/>
                              <a:gd name="T61" fmla="*/ 910 h 3250"/>
                              <a:gd name="T62" fmla="*/ 10466 w 10467"/>
                              <a:gd name="T63" fmla="*/ 118 h 3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467" h="3250">
                                <a:moveTo>
                                  <a:pt x="10466" y="118"/>
                                </a:moveTo>
                                <a:lnTo>
                                  <a:pt x="10466" y="0"/>
                                </a:lnTo>
                                <a:lnTo>
                                  <a:pt x="10457" y="0"/>
                                </a:lnTo>
                                <a:lnTo>
                                  <a:pt x="10457" y="3240"/>
                                </a:lnTo>
                                <a:lnTo>
                                  <a:pt x="10" y="3240"/>
                                </a:lnTo>
                                <a:lnTo>
                                  <a:pt x="10" y="919"/>
                                </a:lnTo>
                                <a:lnTo>
                                  <a:pt x="3722" y="919"/>
                                </a:lnTo>
                                <a:lnTo>
                                  <a:pt x="10457" y="919"/>
                                </a:lnTo>
                                <a:lnTo>
                                  <a:pt x="10457" y="910"/>
                                </a:lnTo>
                                <a:lnTo>
                                  <a:pt x="3722" y="910"/>
                                </a:lnTo>
                                <a:lnTo>
                                  <a:pt x="10" y="910"/>
                                </a:lnTo>
                                <a:lnTo>
                                  <a:pt x="10" y="118"/>
                                </a:lnTo>
                                <a:lnTo>
                                  <a:pt x="0" y="118"/>
                                </a:lnTo>
                                <a:lnTo>
                                  <a:pt x="0" y="910"/>
                                </a:lnTo>
                                <a:lnTo>
                                  <a:pt x="0" y="1018"/>
                                </a:lnTo>
                                <a:lnTo>
                                  <a:pt x="0" y="1615"/>
                                </a:lnTo>
                                <a:lnTo>
                                  <a:pt x="0" y="2887"/>
                                </a:lnTo>
                                <a:lnTo>
                                  <a:pt x="0" y="3240"/>
                                </a:lnTo>
                                <a:lnTo>
                                  <a:pt x="0" y="3250"/>
                                </a:lnTo>
                                <a:lnTo>
                                  <a:pt x="10" y="3250"/>
                                </a:lnTo>
                                <a:lnTo>
                                  <a:pt x="10457" y="3250"/>
                                </a:lnTo>
                                <a:lnTo>
                                  <a:pt x="10466" y="3250"/>
                                </a:lnTo>
                                <a:lnTo>
                                  <a:pt x="10466" y="3240"/>
                                </a:lnTo>
                                <a:lnTo>
                                  <a:pt x="10466" y="2887"/>
                                </a:lnTo>
                                <a:lnTo>
                                  <a:pt x="10466" y="2779"/>
                                </a:lnTo>
                                <a:lnTo>
                                  <a:pt x="10466" y="2426"/>
                                </a:lnTo>
                                <a:lnTo>
                                  <a:pt x="10466" y="2318"/>
                                </a:lnTo>
                                <a:lnTo>
                                  <a:pt x="10466" y="1723"/>
                                </a:lnTo>
                                <a:lnTo>
                                  <a:pt x="10466" y="1615"/>
                                </a:lnTo>
                                <a:lnTo>
                                  <a:pt x="10466" y="1018"/>
                                </a:lnTo>
                                <a:lnTo>
                                  <a:pt x="10466" y="910"/>
                                </a:lnTo>
                                <a:lnTo>
                                  <a:pt x="10466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799" y="2917"/>
                            <a:ext cx="4923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25DFD" w14:textId="77777777" w:rsidR="002D003F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180"/>
                                </w:tabs>
                                <w:spacing w:line="18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ARTIGIANALE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INDUSTRIALE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COMMERCIALE </w:t>
                              </w: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SERVIZI</w:t>
                              </w: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AGRICOLO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2927"/>
                            <a:ext cx="95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DAE82" w14:textId="77777777" w:rsidR="002D003F" w:rsidRDefault="00000000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carattere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2438"/>
                            <a:ext cx="556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5E30D" w14:textId="77777777" w:rsidR="002D003F" w:rsidRDefault="00000000">
                              <w:pPr>
                                <w:tabs>
                                  <w:tab w:val="left" w:pos="5542"/>
                                </w:tabs>
                                <w:spacing w:line="221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1302"/>
                            <a:ext cx="3512" cy="1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C53146" w14:textId="533F26AC" w:rsidR="002D003F" w:rsidRDefault="00000000">
                              <w:pPr>
                                <w:spacing w:line="20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Comune/Indirizzo</w:t>
                              </w:r>
                              <w:r w:rsidR="000C466C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dell’utenza</w:t>
                              </w:r>
                            </w:p>
                            <w:p w14:paraId="58002CBC" w14:textId="77777777" w:rsidR="002D003F" w:rsidRDefault="002D003F">
                              <w:pPr>
                                <w:spacing w:before="9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14:paraId="19C119AB" w14:textId="77777777" w:rsidR="002D003F" w:rsidRDefault="0000000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proprietario</w:t>
                              </w:r>
                              <w:r>
                                <w:rPr>
                                  <w:b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(nominativo</w:t>
                              </w:r>
                              <w:r>
                                <w:rPr>
                                  <w:b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residenza)</w:t>
                              </w:r>
                            </w:p>
                            <w:p w14:paraId="200261C8" w14:textId="77777777" w:rsidR="002D003F" w:rsidRDefault="002D003F">
                              <w:pPr>
                                <w:spacing w:before="7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14:paraId="166DF306" w14:textId="77777777" w:rsidR="002D003F" w:rsidRDefault="00000000">
                              <w:pPr>
                                <w:spacing w:line="24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esercita/esercitava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l’attività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1044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B4C24" w14:textId="77777777" w:rsidR="002D003F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86"/>
                                  <w:tab w:val="left" w:pos="3520"/>
                                  <w:tab w:val="left" w:pos="3907"/>
                                  <w:tab w:val="left" w:pos="4807"/>
                                </w:tabs>
                                <w:spacing w:before="10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16"/>
                                </w:rPr>
                                <w:t>OCCUPARE</w:t>
                              </w:r>
                              <w:r>
                                <w:rPr>
                                  <w:b/>
                                  <w:color w:val="8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0000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8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00000"/>
                                  <w:sz w:val="16"/>
                                </w:rPr>
                                <w:t>CONDURRE</w:t>
                              </w:r>
                              <w:r>
                                <w:rPr>
                                  <w:b/>
                                  <w:color w:val="8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00000"/>
                                  <w:sz w:val="16"/>
                                </w:rPr>
                                <w:t>L’IMMOBILE</w:t>
                              </w:r>
                              <w:r>
                                <w:rPr>
                                  <w:b/>
                                  <w:color w:val="8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00000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8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00000"/>
                                  <w:sz w:val="16"/>
                                </w:rPr>
                                <w:t>dal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800000"/>
                                  <w:sz w:val="16"/>
                                  <w:u w:val="single" w:color="7F000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800000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800000"/>
                                  <w:sz w:val="16"/>
                                  <w:u w:val="single" w:color="7F000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800000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800000"/>
                                  <w:sz w:val="16"/>
                                  <w:u w:val="single" w:color="7F000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80000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800000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00000"/>
                                  <w:sz w:val="16"/>
                                </w:rPr>
                                <w:t>ATTIVAZIONE</w:t>
                              </w:r>
                            </w:p>
                            <w:p w14:paraId="16D4B408" w14:textId="77777777" w:rsidR="002D003F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85"/>
                                  <w:tab w:val="left" w:pos="4314"/>
                                  <w:tab w:val="left" w:pos="4701"/>
                                  <w:tab w:val="left" w:pos="5603"/>
                                </w:tabs>
                                <w:spacing w:before="97"/>
                                <w:ind w:left="284" w:hanging="18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800000"/>
                                  <w:sz w:val="16"/>
                                </w:rPr>
                                <w:t>CESSARE</w:t>
                              </w:r>
                              <w:r>
                                <w:rPr>
                                  <w:b/>
                                  <w:color w:val="8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0000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8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00000"/>
                                  <w:sz w:val="16"/>
                                </w:rPr>
                                <w:t>OCCUPARE O</w:t>
                              </w:r>
                              <w:r>
                                <w:rPr>
                                  <w:b/>
                                  <w:color w:val="8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00000"/>
                                  <w:sz w:val="16"/>
                                </w:rPr>
                                <w:t>CONDURRE</w:t>
                              </w:r>
                              <w:r>
                                <w:rPr>
                                  <w:b/>
                                  <w:color w:val="8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00000"/>
                                  <w:sz w:val="16"/>
                                </w:rPr>
                                <w:t>L’IMMOBILE</w:t>
                              </w:r>
                              <w:r>
                                <w:rPr>
                                  <w:b/>
                                  <w:color w:val="8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00000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8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00000"/>
                                  <w:sz w:val="16"/>
                                </w:rPr>
                                <w:t>dal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800000"/>
                                  <w:sz w:val="16"/>
                                  <w:u w:val="single" w:color="7F000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800000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800000"/>
                                  <w:sz w:val="16"/>
                                  <w:u w:val="single" w:color="7F000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800000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800000"/>
                                  <w:sz w:val="16"/>
                                  <w:u w:val="single" w:color="7F000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80000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80000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00000"/>
                                  <w:sz w:val="16"/>
                                </w:rPr>
                                <w:t>CESSAZIONE</w:t>
                              </w:r>
                            </w:p>
                            <w:p w14:paraId="790B5E29" w14:textId="77777777" w:rsidR="002D003F" w:rsidRDefault="00000000">
                              <w:pPr>
                                <w:spacing w:before="2"/>
                                <w:ind w:left="138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variazioni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superficie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categoria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TARI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presentare una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nuova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dichiarazione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CE98EF" id="Group 14" o:spid="_x0000_s1028" style="width:523.35pt;height:162.5pt;mso-position-horizontal-relative:char;mso-position-vertical-relative:line" coordsize="10467,3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">
                <v:rect id="Rectangle 22" o:spid="_x0000_s1029" style="position:absolute;left:9;top:9;width:1044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" fillcolor="#e6e6e6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30" type="#_x0000_t75" style="position:absolute;width:10457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">
                  <v:imagedata r:id="rId16" o:title=""/>
                </v:shape>
                <v:shape id="Freeform 20" o:spid="_x0000_s1031" style="position:absolute;left:-1;width:10467;height:3250;visibility:visible;mso-wrap-style:square;v-text-anchor:top" coordsize="10467,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" path="m10466,118r,-118l10457,r,3240l10,3240,10,919r3712,l10457,919r,-9l3722,910,10,910r,-792l,118,,910r,108l,1615,,2887r,353l,3250r10,l10457,3250r9,l10466,3240r,-353l10466,2779r,-353l10466,2318r,-595l10466,1615r,-597l10466,910r,-792xe" fillcolor="black" stroked="f">
                  <v:path arrowok="t" o:connecttype="custom" o:connectlocs="10466,118;10466,0;10457,0;10457,3240;10,3240;10,919;3722,919;10457,919;10457,910;3722,910;10,910;10,118;0,118;0,910;0,1018;0,1615;0,2887;0,3240;0,3250;10,3250;10457,3250;10466,3250;10466,3240;10466,2887;10466,2779;10466,2426;10466,2318;10466,1723;10466,1615;10466,1018;10466,910;10466,118" o:connectangles="0,0,0,0,0,0,0,0,0,0,0,0,0,0,0,0,0,0,0,0,0,0,0,0,0,0,0,0,0,0,0,0"/>
                </v:shape>
                <v:shape id="Text Box 19" o:spid="_x0000_s1032" type="#_x0000_t202" style="position:absolute;left:3799;top:2917;width:492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4B25DFD" w14:textId="77777777" w:rsidR="002D003F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180"/>
                          </w:tabs>
                          <w:spacing w:line="18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ARTIGIANALE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16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INDUSTRIALE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16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COMMERCIALE </w:t>
                        </w:r>
                        <w:r>
                          <w:rPr>
                            <w:rFonts w:ascii="Wingdings" w:hAnsi="Wingdings"/>
                            <w:sz w:val="16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SERVIZI</w:t>
                        </w:r>
                        <w:r>
                          <w:rPr>
                            <w:rFonts w:ascii="Wingdings" w:hAnsi="Wingdings"/>
                            <w:sz w:val="16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AGRICOLO</w:t>
                        </w:r>
                      </w:p>
                    </w:txbxContent>
                  </v:textbox>
                </v:shape>
                <v:shape id="Text Box 18" o:spid="_x0000_s1033" type="#_x0000_t202" style="position:absolute;left:112;top:2927;width:95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7ADAE82" w14:textId="77777777" w:rsidR="002D003F" w:rsidRDefault="00000000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carattere</w:t>
                        </w:r>
                      </w:p>
                    </w:txbxContent>
                  </v:textbox>
                </v:shape>
                <v:shape id="_x0000_s1034" type="#_x0000_t202" style="position:absolute;left:4082;top:2438;width:556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4B5E30D" w14:textId="77777777" w:rsidR="002D003F" w:rsidRDefault="00000000">
                        <w:pPr>
                          <w:tabs>
                            <w:tab w:val="left" w:pos="5542"/>
                          </w:tabs>
                          <w:spacing w:line="221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6" o:spid="_x0000_s1035" type="#_x0000_t202" style="position:absolute;left:112;top:1302;width:3512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0C53146" w14:textId="533F26AC" w:rsidR="002D003F" w:rsidRDefault="00000000">
                        <w:pPr>
                          <w:spacing w:line="20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Comune/Indirizzo</w:t>
                        </w:r>
                        <w:r w:rsidR="000C466C"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dell’utenza</w:t>
                        </w:r>
                      </w:p>
                      <w:p w14:paraId="58002CBC" w14:textId="77777777" w:rsidR="002D003F" w:rsidRDefault="002D003F">
                        <w:pPr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 w14:paraId="19C119AB" w14:textId="77777777" w:rsidR="002D003F" w:rsidRDefault="00000000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Dati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proprietario</w:t>
                        </w:r>
                        <w:r>
                          <w:rPr>
                            <w:b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(nominativo</w:t>
                        </w:r>
                        <w:r>
                          <w:rPr>
                            <w:b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residenza)</w:t>
                        </w:r>
                      </w:p>
                      <w:p w14:paraId="200261C8" w14:textId="77777777" w:rsidR="002D003F" w:rsidRDefault="002D003F">
                        <w:pPr>
                          <w:spacing w:before="7"/>
                          <w:rPr>
                            <w:b/>
                            <w:sz w:val="17"/>
                          </w:rPr>
                        </w:pPr>
                      </w:p>
                      <w:p w14:paraId="166DF306" w14:textId="77777777" w:rsidR="002D003F" w:rsidRDefault="00000000">
                        <w:pPr>
                          <w:spacing w:line="24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cui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esercita/esercitava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l’attività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</w:p>
                    </w:txbxContent>
                  </v:textbox>
                </v:shape>
                <v:shape id="Text Box 15" o:spid="_x0000_s1036" type="#_x0000_t202" style="position:absolute;left:9;top:9;width:10448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DEB4C24" w14:textId="77777777" w:rsidR="002D003F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86"/>
                            <w:tab w:val="left" w:pos="3520"/>
                            <w:tab w:val="left" w:pos="3907"/>
                            <w:tab w:val="left" w:pos="4807"/>
                          </w:tabs>
                          <w:spacing w:before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800000"/>
                            <w:sz w:val="16"/>
                          </w:rPr>
                          <w:t>OCCUPARE</w:t>
                        </w:r>
                        <w:r>
                          <w:rPr>
                            <w:b/>
                            <w:color w:val="8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0000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color w:val="8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0000"/>
                            <w:sz w:val="16"/>
                          </w:rPr>
                          <w:t>CONDURRE</w:t>
                        </w:r>
                        <w:r>
                          <w:rPr>
                            <w:b/>
                            <w:color w:val="8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0000"/>
                            <w:sz w:val="16"/>
                          </w:rPr>
                          <w:t>L’IMMOBILE</w:t>
                        </w:r>
                        <w:r>
                          <w:rPr>
                            <w:b/>
                            <w:color w:val="8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0000"/>
                            <w:sz w:val="16"/>
                          </w:rPr>
                          <w:t>–</w:t>
                        </w:r>
                        <w:r>
                          <w:rPr>
                            <w:b/>
                            <w:color w:val="8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0000"/>
                            <w:sz w:val="16"/>
                          </w:rPr>
                          <w:t>dal</w:t>
                        </w:r>
                        <w:r>
                          <w:rPr>
                            <w:rFonts w:ascii="Times New Roman" w:hAnsi="Times New Roman"/>
                            <w:b/>
                            <w:color w:val="800000"/>
                            <w:sz w:val="16"/>
                            <w:u w:val="single" w:color="7F0000"/>
                          </w:rPr>
                          <w:tab/>
                        </w:r>
                        <w:r>
                          <w:rPr>
                            <w:b/>
                            <w:color w:val="800000"/>
                            <w:sz w:val="16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color w:val="800000"/>
                            <w:sz w:val="16"/>
                            <w:u w:val="single" w:color="7F0000"/>
                          </w:rPr>
                          <w:tab/>
                        </w:r>
                        <w:r>
                          <w:rPr>
                            <w:b/>
                            <w:color w:val="800000"/>
                            <w:sz w:val="16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color w:val="800000"/>
                            <w:sz w:val="16"/>
                            <w:u w:val="single" w:color="7F0000"/>
                          </w:rPr>
                          <w:tab/>
                        </w:r>
                        <w:r>
                          <w:rPr>
                            <w:b/>
                            <w:color w:val="800000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800000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0000"/>
                            <w:sz w:val="16"/>
                          </w:rPr>
                          <w:t>ATTIVAZIONE</w:t>
                        </w:r>
                      </w:p>
                      <w:p w14:paraId="16D4B408" w14:textId="77777777" w:rsidR="002D003F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85"/>
                            <w:tab w:val="left" w:pos="4314"/>
                            <w:tab w:val="left" w:pos="4701"/>
                            <w:tab w:val="left" w:pos="5603"/>
                          </w:tabs>
                          <w:spacing w:before="97"/>
                          <w:ind w:left="284" w:hanging="18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800000"/>
                            <w:sz w:val="16"/>
                          </w:rPr>
                          <w:t>CESSARE</w:t>
                        </w:r>
                        <w:r>
                          <w:rPr>
                            <w:b/>
                            <w:color w:val="8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0000"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color w:val="8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0000"/>
                            <w:sz w:val="16"/>
                          </w:rPr>
                          <w:t>OCCUPARE O</w:t>
                        </w:r>
                        <w:r>
                          <w:rPr>
                            <w:b/>
                            <w:color w:val="8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0000"/>
                            <w:sz w:val="16"/>
                          </w:rPr>
                          <w:t>CONDURRE</w:t>
                        </w:r>
                        <w:r>
                          <w:rPr>
                            <w:b/>
                            <w:color w:val="8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0000"/>
                            <w:sz w:val="16"/>
                          </w:rPr>
                          <w:t>L’IMMOBILE</w:t>
                        </w:r>
                        <w:r>
                          <w:rPr>
                            <w:b/>
                            <w:color w:val="8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0000"/>
                            <w:sz w:val="16"/>
                          </w:rPr>
                          <w:t>–</w:t>
                        </w:r>
                        <w:r>
                          <w:rPr>
                            <w:b/>
                            <w:color w:val="8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0000"/>
                            <w:sz w:val="16"/>
                          </w:rPr>
                          <w:t>dal</w:t>
                        </w:r>
                        <w:r>
                          <w:rPr>
                            <w:rFonts w:ascii="Times New Roman" w:hAnsi="Times New Roman"/>
                            <w:b/>
                            <w:color w:val="800000"/>
                            <w:sz w:val="16"/>
                            <w:u w:val="single" w:color="7F0000"/>
                          </w:rPr>
                          <w:tab/>
                        </w:r>
                        <w:r>
                          <w:rPr>
                            <w:b/>
                            <w:color w:val="800000"/>
                            <w:sz w:val="16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color w:val="800000"/>
                            <w:sz w:val="16"/>
                            <w:u w:val="single" w:color="7F0000"/>
                          </w:rPr>
                          <w:tab/>
                        </w:r>
                        <w:r>
                          <w:rPr>
                            <w:b/>
                            <w:color w:val="800000"/>
                            <w:sz w:val="16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color w:val="800000"/>
                            <w:sz w:val="16"/>
                            <w:u w:val="single" w:color="7F0000"/>
                          </w:rPr>
                          <w:tab/>
                        </w:r>
                        <w:r>
                          <w:rPr>
                            <w:b/>
                            <w:color w:val="800000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80000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800000"/>
                            <w:sz w:val="16"/>
                          </w:rPr>
                          <w:t>CESSAZIONE</w:t>
                        </w:r>
                      </w:p>
                      <w:p w14:paraId="790B5E29" w14:textId="77777777" w:rsidR="002D003F" w:rsidRDefault="00000000">
                        <w:pPr>
                          <w:spacing w:before="2"/>
                          <w:ind w:left="138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caso</w:t>
                        </w:r>
                        <w:r>
                          <w:rPr>
                            <w:b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variazioni</w:t>
                        </w:r>
                        <w:r>
                          <w:rPr>
                            <w:b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superficie</w:t>
                        </w:r>
                        <w:r>
                          <w:rPr>
                            <w:b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categoria</w:t>
                        </w:r>
                        <w:r>
                          <w:rPr>
                            <w:b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TARI</w:t>
                        </w:r>
                        <w:r>
                          <w:rPr>
                            <w:b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presentare una</w:t>
                        </w:r>
                        <w:r>
                          <w:rPr>
                            <w:b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nuova</w:t>
                        </w:r>
                        <w:r>
                          <w:rPr>
                            <w:b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dichiarazione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B3A8E1" w14:textId="77777777" w:rsidR="002D003F" w:rsidRDefault="002D003F">
      <w:pPr>
        <w:rPr>
          <w:sz w:val="20"/>
        </w:rPr>
        <w:sectPr w:rsidR="002D003F" w:rsidSect="00500D28">
          <w:footerReference w:type="default" r:id="rId17"/>
          <w:type w:val="continuous"/>
          <w:pgSz w:w="11910" w:h="16840"/>
          <w:pgMar w:top="440" w:right="0" w:bottom="280" w:left="500" w:header="0" w:footer="170" w:gutter="0"/>
          <w:cols w:space="720"/>
          <w:docGrid w:linePitch="299"/>
        </w:sectPr>
      </w:pPr>
    </w:p>
    <w:p w14:paraId="5E62898B" w14:textId="77777777" w:rsidR="002D003F" w:rsidRDefault="00000000">
      <w:pPr>
        <w:pStyle w:val="Titolo3"/>
        <w:spacing w:before="40"/>
        <w:ind w:left="635"/>
      </w:pPr>
      <w:r>
        <w:lastRenderedPageBreak/>
        <w:t>Barrare</w:t>
      </w:r>
      <w:r>
        <w:rPr>
          <w:spacing w:val="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categoria</w:t>
      </w:r>
      <w:r>
        <w:rPr>
          <w:spacing w:val="3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appartenenza</w:t>
      </w:r>
      <w:r>
        <w:rPr>
          <w:spacing w:val="4"/>
        </w:rPr>
        <w:t xml:space="preserve"> </w:t>
      </w:r>
      <w:r>
        <w:t>tra</w:t>
      </w:r>
      <w:r>
        <w:rPr>
          <w:spacing w:val="3"/>
        </w:rPr>
        <w:t xml:space="preserve"> </w:t>
      </w:r>
      <w:r>
        <w:t>quelle</w:t>
      </w:r>
      <w:r>
        <w:rPr>
          <w:spacing w:val="5"/>
        </w:rPr>
        <w:t xml:space="preserve"> </w:t>
      </w:r>
      <w:r>
        <w:t>sotto</w:t>
      </w:r>
      <w:r>
        <w:rPr>
          <w:spacing w:val="3"/>
        </w:rPr>
        <w:t xml:space="preserve"> </w:t>
      </w:r>
      <w:r>
        <w:t>riportate</w:t>
      </w:r>
      <w:r>
        <w:rPr>
          <w:spacing w:val="2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indicare</w:t>
      </w:r>
      <w:r>
        <w:rPr>
          <w:spacing w:val="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superficie</w:t>
      </w:r>
      <w:r>
        <w:rPr>
          <w:spacing w:val="5"/>
        </w:rPr>
        <w:t xml:space="preserve"> </w:t>
      </w:r>
      <w:r>
        <w:t>complessiva</w:t>
      </w:r>
      <w:r>
        <w:rPr>
          <w:spacing w:val="5"/>
        </w:rPr>
        <w:t xml:space="preserve"> </w:t>
      </w:r>
      <w:r>
        <w:t>dell’utenza</w:t>
      </w:r>
      <w:r>
        <w:rPr>
          <w:spacing w:val="4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funzione</w:t>
      </w:r>
      <w:r>
        <w:rPr>
          <w:spacing w:val="-42"/>
        </w:rPr>
        <w:t xml:space="preserve"> </w:t>
      </w:r>
      <w:r>
        <w:t>dell’attività</w:t>
      </w:r>
      <w:r>
        <w:rPr>
          <w:spacing w:val="-1"/>
        </w:rPr>
        <w:t xml:space="preserve"> </w:t>
      </w:r>
      <w:r>
        <w:t>prevalente</w:t>
      </w:r>
      <w:r>
        <w:rPr>
          <w:spacing w:val="-3"/>
        </w:rPr>
        <w:t xml:space="preserve"> </w:t>
      </w:r>
      <w:r>
        <w:t>definita</w:t>
      </w:r>
      <w:r>
        <w:rPr>
          <w:spacing w:val="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ATECO</w:t>
      </w:r>
    </w:p>
    <w:p w14:paraId="0543701E" w14:textId="77777777" w:rsidR="002D003F" w:rsidRDefault="002D003F">
      <w:pPr>
        <w:pStyle w:val="Corpotesto"/>
        <w:spacing w:before="10"/>
        <w:rPr>
          <w:sz w:val="19"/>
        </w:rPr>
      </w:pPr>
    </w:p>
    <w:p w14:paraId="0730E17B" w14:textId="4EDCC72F" w:rsidR="002D003F" w:rsidRDefault="00E373A0">
      <w:pPr>
        <w:tabs>
          <w:tab w:val="left" w:pos="10583"/>
        </w:tabs>
        <w:ind w:left="63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8CDE669" wp14:editId="27DE2672">
                <wp:simplePos x="0" y="0"/>
                <wp:positionH relativeFrom="page">
                  <wp:posOffset>696595</wp:posOffset>
                </wp:positionH>
                <wp:positionV relativeFrom="paragraph">
                  <wp:posOffset>328295</wp:posOffset>
                </wp:positionV>
                <wp:extent cx="6399530" cy="817181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9530" cy="817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1"/>
                              <w:gridCol w:w="7886"/>
                              <w:gridCol w:w="1665"/>
                            </w:tblGrid>
                            <w:tr w:rsidR="002D003F" w14:paraId="58196970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511" w:type="dxa"/>
                                </w:tcPr>
                                <w:p w14:paraId="5757811A" w14:textId="77777777" w:rsidR="002D003F" w:rsidRDefault="00000000">
                                  <w:pPr>
                                    <w:pStyle w:val="TableParagraph"/>
                                    <w:spacing w:before="61"/>
                                    <w:ind w:left="105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CAT.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5300B4C9" w14:textId="77777777" w:rsidR="002D003F" w:rsidRDefault="00000000">
                                  <w:pPr>
                                    <w:pStyle w:val="TableParagraph"/>
                                    <w:spacing w:before="61"/>
                                    <w:ind w:left="3102" w:right="3012"/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DESCRIZIONE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LOCALI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5D2463E6" w14:textId="77777777" w:rsidR="002D003F" w:rsidRDefault="00000000">
                                  <w:pPr>
                                    <w:pStyle w:val="TableParagraph"/>
                                    <w:spacing w:before="61"/>
                                    <w:ind w:left="243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METRI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QUADRI</w:t>
                                  </w:r>
                                </w:p>
                              </w:tc>
                            </w:tr>
                            <w:tr w:rsidR="002D003F" w14:paraId="5B4C0DE1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511" w:type="dxa"/>
                                </w:tcPr>
                                <w:p w14:paraId="61EEC354" w14:textId="77777777" w:rsidR="002D003F" w:rsidRDefault="00000000">
                                  <w:pPr>
                                    <w:pStyle w:val="TableParagraph"/>
                                    <w:spacing w:before="63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1FC85EF6" w14:textId="77777777" w:rsidR="002D003F" w:rsidRDefault="00000000">
                                  <w:pPr>
                                    <w:pStyle w:val="TableParagraph"/>
                                    <w:spacing w:before="63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Musei,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biblioteche,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scuole,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luoghi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culto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64EFB6FE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003F" w14:paraId="092B60DD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511" w:type="dxa"/>
                                </w:tcPr>
                                <w:p w14:paraId="0FBD6841" w14:textId="77777777" w:rsidR="002D003F" w:rsidRDefault="00000000">
                                  <w:pPr>
                                    <w:pStyle w:val="TableParagraph"/>
                                    <w:spacing w:before="39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70552E39" w14:textId="77777777" w:rsidR="002D003F" w:rsidRDefault="00000000">
                                  <w:pPr>
                                    <w:pStyle w:val="TableParagraph"/>
                                    <w:spacing w:before="39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Cinematografi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teatri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0EDB2BC8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003F" w14:paraId="2F5B4C77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511" w:type="dxa"/>
                                </w:tcPr>
                                <w:p w14:paraId="602FC384" w14:textId="77777777" w:rsidR="002D003F" w:rsidRDefault="00000000">
                                  <w:pPr>
                                    <w:pStyle w:val="TableParagraph"/>
                                    <w:spacing w:before="35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236C98DD" w14:textId="77777777" w:rsidR="002D003F" w:rsidRDefault="00000000">
                                  <w:pPr>
                                    <w:pStyle w:val="TableParagraph"/>
                                    <w:spacing w:before="35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Autorimesse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magazzini senza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alcuna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vendita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diretta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18311E12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003F" w14:paraId="0FB8062E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511" w:type="dxa"/>
                                </w:tcPr>
                                <w:p w14:paraId="5C914659" w14:textId="77777777" w:rsidR="002D003F" w:rsidRDefault="00000000">
                                  <w:pPr>
                                    <w:pStyle w:val="TableParagraph"/>
                                    <w:spacing w:before="32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4C44AB5C" w14:textId="77777777" w:rsidR="002D003F" w:rsidRDefault="00000000">
                                  <w:pPr>
                                    <w:pStyle w:val="TableParagraph"/>
                                    <w:spacing w:before="32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Campeggi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distributori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carburanti, impianti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sportivi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016EB8E6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003F" w14:paraId="5962D3F1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511" w:type="dxa"/>
                                </w:tcPr>
                                <w:p w14:paraId="21D1D626" w14:textId="77777777" w:rsidR="002D003F" w:rsidRDefault="00000000">
                                  <w:pPr>
                                    <w:pStyle w:val="TableParagraph"/>
                                    <w:spacing w:before="35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0A114111" w14:textId="77777777" w:rsidR="002D003F" w:rsidRDefault="00000000">
                                  <w:pPr>
                                    <w:pStyle w:val="TableParagraph"/>
                                    <w:spacing w:before="35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Stabilimenti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balneari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52F9EF6C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003F" w14:paraId="26F07FC7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511" w:type="dxa"/>
                                </w:tcPr>
                                <w:p w14:paraId="3F69B4A5" w14:textId="77777777" w:rsidR="002D003F" w:rsidRDefault="00000000">
                                  <w:pPr>
                                    <w:pStyle w:val="TableParagraph"/>
                                    <w:spacing w:before="37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5543ED97" w14:textId="77777777" w:rsidR="002D003F" w:rsidRDefault="00000000">
                                  <w:pPr>
                                    <w:pStyle w:val="TableParagraph"/>
                                    <w:spacing w:before="37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Esposizioni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autosaloni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29FE96EB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003F" w14:paraId="70AD85A4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511" w:type="dxa"/>
                                </w:tcPr>
                                <w:p w14:paraId="7362B6ED" w14:textId="77777777" w:rsidR="002D003F" w:rsidRDefault="00000000">
                                  <w:pPr>
                                    <w:pStyle w:val="TableParagraph"/>
                                    <w:spacing w:before="32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2D10A6CC" w14:textId="77777777" w:rsidR="002D003F" w:rsidRDefault="00000000">
                                  <w:pPr>
                                    <w:pStyle w:val="TableParagraph"/>
                                    <w:spacing w:before="32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Alberghi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ristorante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72DBADF5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003F" w14:paraId="5A74C83C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511" w:type="dxa"/>
                                </w:tcPr>
                                <w:p w14:paraId="4BECC54F" w14:textId="77777777" w:rsidR="002D003F" w:rsidRDefault="00000000">
                                  <w:pPr>
                                    <w:pStyle w:val="TableParagraph"/>
                                    <w:spacing w:before="37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555A54B8" w14:textId="77777777" w:rsidR="002D003F" w:rsidRDefault="00000000">
                                  <w:pPr>
                                    <w:pStyle w:val="TableParagraph"/>
                                    <w:spacing w:before="37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Alberghi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senza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ristorante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0570FBB3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003F" w14:paraId="7055B64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511" w:type="dxa"/>
                                </w:tcPr>
                                <w:p w14:paraId="4D328734" w14:textId="77777777" w:rsidR="002D003F" w:rsidRDefault="00000000">
                                  <w:pPr>
                                    <w:pStyle w:val="TableParagraph"/>
                                    <w:spacing w:before="32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2679B4D4" w14:textId="77777777" w:rsidR="002D003F" w:rsidRDefault="00000000">
                                  <w:pPr>
                                    <w:pStyle w:val="TableParagraph"/>
                                    <w:spacing w:before="32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riposo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261AE1D0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003F" w14:paraId="4E272C03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511" w:type="dxa"/>
                                </w:tcPr>
                                <w:p w14:paraId="233E100B" w14:textId="77777777" w:rsidR="002D003F" w:rsidRDefault="00000000">
                                  <w:pPr>
                                    <w:pStyle w:val="TableParagraph"/>
                                    <w:spacing w:before="35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1EFA3876" w14:textId="77777777" w:rsidR="002D003F" w:rsidRDefault="00000000">
                                  <w:pPr>
                                    <w:pStyle w:val="TableParagraph"/>
                                    <w:spacing w:before="35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Ospedali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0054BEC5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003F" w14:paraId="48D5EEF6" w14:textId="77777777">
                              <w:trPr>
                                <w:trHeight w:val="323"/>
                              </w:trPr>
                              <w:tc>
                                <w:tcPr>
                                  <w:tcW w:w="511" w:type="dxa"/>
                                </w:tcPr>
                                <w:p w14:paraId="4FD03B84" w14:textId="77777777" w:rsidR="002D003F" w:rsidRDefault="00000000">
                                  <w:pPr>
                                    <w:pStyle w:val="TableParagraph"/>
                                    <w:spacing w:before="39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028829AC" w14:textId="77777777" w:rsidR="002D003F" w:rsidRDefault="00000000">
                                  <w:pPr>
                                    <w:pStyle w:val="TableParagraph"/>
                                    <w:spacing w:before="39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Uffici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agenzie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3CB3627B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003F" w14:paraId="09A5FD9A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511" w:type="dxa"/>
                                </w:tcPr>
                                <w:p w14:paraId="523D41E3" w14:textId="77777777" w:rsidR="002D003F" w:rsidRDefault="00000000">
                                  <w:pPr>
                                    <w:pStyle w:val="TableParagraph"/>
                                    <w:spacing w:before="35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1315783C" w14:textId="77777777" w:rsidR="002D003F" w:rsidRDefault="00000000">
                                  <w:pPr>
                                    <w:pStyle w:val="TableParagraph"/>
                                    <w:spacing w:before="35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Banche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istituti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credito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39B25650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003F" w14:paraId="7E4EAC87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511" w:type="dxa"/>
                                </w:tcPr>
                                <w:p w14:paraId="3FFEBBCF" w14:textId="77777777" w:rsidR="002D003F" w:rsidRDefault="00000000">
                                  <w:pPr>
                                    <w:pStyle w:val="TableParagraph"/>
                                    <w:spacing w:before="75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2A77DD40" w14:textId="77777777" w:rsidR="002D003F" w:rsidRDefault="00000000">
                                  <w:pPr>
                                    <w:pStyle w:val="TableParagraph"/>
                                    <w:spacing w:before="75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Studi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medici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(Banche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istituti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credito)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536FAD0D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003F" w14:paraId="33DB109E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511" w:type="dxa"/>
                                </w:tcPr>
                                <w:p w14:paraId="2B3DAAF5" w14:textId="77777777" w:rsidR="002D003F" w:rsidRDefault="00000000">
                                  <w:pPr>
                                    <w:pStyle w:val="TableParagraph"/>
                                    <w:spacing w:before="39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77D452D7" w14:textId="77777777" w:rsidR="002D003F" w:rsidRDefault="00000000">
                                  <w:pPr>
                                    <w:pStyle w:val="TableParagraph"/>
                                    <w:spacing w:before="39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Studi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(Banche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istituti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credito)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277AFA24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003F" w14:paraId="1A5B2DF3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511" w:type="dxa"/>
                                </w:tcPr>
                                <w:p w14:paraId="7619598F" w14:textId="77777777" w:rsidR="002D003F" w:rsidRDefault="00000000">
                                  <w:pPr>
                                    <w:pStyle w:val="TableParagraph"/>
                                    <w:spacing w:before="44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458DACD3" w14:textId="77777777" w:rsidR="002D003F" w:rsidRDefault="00000000">
                                  <w:pPr>
                                    <w:pStyle w:val="TableParagraph"/>
                                    <w:spacing w:before="44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Negozi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abbigliamento,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calzature,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libreria,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cartoleria,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ferramenta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 altri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durevoli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672BE774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003F" w14:paraId="1EBC5BEF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511" w:type="dxa"/>
                                </w:tcPr>
                                <w:p w14:paraId="36FE90D4" w14:textId="77777777" w:rsidR="002D003F" w:rsidRDefault="00000000">
                                  <w:pPr>
                                    <w:pStyle w:val="TableParagraph"/>
                                    <w:spacing w:before="39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5F06EEC7" w14:textId="77777777" w:rsidR="002D003F" w:rsidRDefault="00000000">
                                  <w:pPr>
                                    <w:pStyle w:val="TableParagraph"/>
                                    <w:spacing w:before="39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Edicola,farmacia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tabaccaio,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plurilicenze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2803395D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003F" w14:paraId="36448B7B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511" w:type="dxa"/>
                                </w:tcPr>
                                <w:p w14:paraId="3B1FADAD" w14:textId="77777777" w:rsidR="002D003F" w:rsidRDefault="00000000">
                                  <w:pPr>
                                    <w:pStyle w:val="TableParagraph"/>
                                    <w:spacing w:before="35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4956951F" w14:textId="77777777" w:rsidR="002D003F" w:rsidRDefault="00000000">
                                  <w:pPr>
                                    <w:pStyle w:val="TableParagraph"/>
                                    <w:spacing w:before="35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Negozi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particolari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quali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filatelie,tende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tessuti,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tappeti,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cappelli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ombrelli,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antiquario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19A3A6D9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003F" w14:paraId="230F8A67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511" w:type="dxa"/>
                                </w:tcPr>
                                <w:p w14:paraId="7EA7AD72" w14:textId="77777777" w:rsidR="002D003F" w:rsidRDefault="00000000">
                                  <w:pPr>
                                    <w:pStyle w:val="TableParagraph"/>
                                    <w:spacing w:before="18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01B5DE5C" w14:textId="77777777" w:rsidR="002D003F" w:rsidRDefault="00000000">
                                  <w:pPr>
                                    <w:pStyle w:val="TableParagraph"/>
                                    <w:spacing w:before="18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Banchi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 mercato, beni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durevoli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39203149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003F" w14:paraId="39478839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511" w:type="dxa"/>
                                </w:tcPr>
                                <w:p w14:paraId="263D4379" w14:textId="77777777" w:rsidR="002D003F" w:rsidRDefault="00000000">
                                  <w:pPr>
                                    <w:pStyle w:val="TableParagraph"/>
                                    <w:spacing w:before="56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17523953" w14:textId="77777777" w:rsidR="002D003F" w:rsidRDefault="00000000">
                                  <w:pPr>
                                    <w:pStyle w:val="TableParagraph"/>
                                    <w:spacing w:before="56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Attività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artigianali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botteghe: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parrucchiere,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barbiere,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estetista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486DD9C0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003F" w14:paraId="728FA9A6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511" w:type="dxa"/>
                                </w:tcPr>
                                <w:p w14:paraId="0841B4A6" w14:textId="77777777" w:rsidR="002D003F" w:rsidRDefault="00000000">
                                  <w:pPr>
                                    <w:pStyle w:val="TableParagraph"/>
                                    <w:spacing w:before="54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5BBBF1C9" w14:textId="77777777" w:rsidR="002D003F" w:rsidRDefault="00000000">
                                  <w:pPr>
                                    <w:pStyle w:val="TableParagraph"/>
                                    <w:spacing w:before="54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Attività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artigianale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tipo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botteghe:falegname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idraulico,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fabbro,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elettricista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54378FAC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003F" w14:paraId="7EECAE6B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511" w:type="dxa"/>
                                </w:tcPr>
                                <w:p w14:paraId="0C6C424A" w14:textId="77777777" w:rsidR="002D003F" w:rsidRDefault="00000000">
                                  <w:pPr>
                                    <w:pStyle w:val="TableParagraph"/>
                                    <w:spacing w:before="49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3037C376" w14:textId="77777777" w:rsidR="002D003F" w:rsidRDefault="00000000">
                                  <w:pPr>
                                    <w:pStyle w:val="TableParagraph"/>
                                    <w:spacing w:before="49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Carrozzeria,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autofficina,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elettrauto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665250A5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003F" w14:paraId="6965519D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511" w:type="dxa"/>
                                </w:tcPr>
                                <w:p w14:paraId="58EC2EF6" w14:textId="77777777" w:rsidR="002D003F" w:rsidRDefault="00000000">
                                  <w:pPr>
                                    <w:pStyle w:val="TableParagraph"/>
                                    <w:spacing w:before="121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77D28960" w14:textId="77777777" w:rsidR="002D003F" w:rsidRDefault="00000000">
                                  <w:pPr>
                                    <w:pStyle w:val="TableParagraph"/>
                                    <w:spacing w:before="1" w:line="24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Attività</w:t>
                                  </w:r>
                                  <w:r>
                                    <w:rPr>
                                      <w:spacing w:val="5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industriali</w:t>
                                  </w:r>
                                  <w:r>
                                    <w:rPr>
                                      <w:spacing w:val="5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5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capannoni</w:t>
                                  </w:r>
                                  <w:r>
                                    <w:rPr>
                                      <w:spacing w:val="5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57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produzione(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5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netto</w:t>
                                  </w:r>
                                  <w:r>
                                    <w:rPr>
                                      <w:spacing w:val="5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delle</w:t>
                                  </w:r>
                                  <w:r>
                                    <w:rPr>
                                      <w:spacing w:val="5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zone</w:t>
                                  </w:r>
                                  <w:r>
                                    <w:rPr>
                                      <w:spacing w:val="5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5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produzione</w:t>
                                  </w:r>
                                  <w:r>
                                    <w:rPr>
                                      <w:spacing w:val="5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5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cui</w:t>
                                  </w:r>
                                </w:p>
                                <w:p w14:paraId="62ED2B4C" w14:textId="77777777" w:rsidR="002D003F" w:rsidRDefault="0000000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superficie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è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indicare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descrizione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“esente”)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3FA2F387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003F" w14:paraId="768E2F0C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511" w:type="dxa"/>
                                </w:tcPr>
                                <w:p w14:paraId="6EF8F07D" w14:textId="77777777" w:rsidR="002D003F" w:rsidRDefault="00000000">
                                  <w:pPr>
                                    <w:pStyle w:val="TableParagraph"/>
                                    <w:spacing w:before="121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5F2EE04C" w14:textId="77777777" w:rsidR="002D003F" w:rsidRDefault="00000000">
                                  <w:pPr>
                                    <w:pStyle w:val="TableParagraph"/>
                                    <w:spacing w:line="24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Attività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artigianali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capannoni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produzione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beni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specifici(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netto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delle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zone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produzione</w:t>
                                  </w:r>
                                </w:p>
                                <w:p w14:paraId="245FAB3D" w14:textId="77777777" w:rsidR="002D003F" w:rsidRDefault="0000000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superficie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è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indicare della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descrizione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“esente”)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0538FEA8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003F" w14:paraId="50BFF4E5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511" w:type="dxa"/>
                                </w:tcPr>
                                <w:p w14:paraId="47AFCC28" w14:textId="77777777" w:rsidR="002D003F" w:rsidRDefault="00000000">
                                  <w:pPr>
                                    <w:pStyle w:val="TableParagraph"/>
                                    <w:spacing w:before="51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3E37EA7B" w14:textId="77777777" w:rsidR="002D003F" w:rsidRDefault="00000000">
                                  <w:pPr>
                                    <w:pStyle w:val="TableParagraph"/>
                                    <w:spacing w:before="51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Ristoranti,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trattorie,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osterie,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pizzerie,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PUB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022B4342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003F" w14:paraId="26F5BD50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511" w:type="dxa"/>
                                </w:tcPr>
                                <w:p w14:paraId="6F22DEB1" w14:textId="77777777" w:rsidR="002D003F" w:rsidRDefault="00000000">
                                  <w:pPr>
                                    <w:pStyle w:val="TableParagraph"/>
                                    <w:spacing w:before="49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27C6138E" w14:textId="77777777" w:rsidR="002D003F" w:rsidRDefault="00000000">
                                  <w:pPr>
                                    <w:pStyle w:val="TableParagraph"/>
                                    <w:spacing w:before="49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Birrerie,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mense,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hamburgherie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74E8EDBF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003F" w14:paraId="7AC263A0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511" w:type="dxa"/>
                                </w:tcPr>
                                <w:p w14:paraId="3C6C6288" w14:textId="77777777" w:rsidR="002D003F" w:rsidRDefault="00000000">
                                  <w:pPr>
                                    <w:pStyle w:val="TableParagraph"/>
                                    <w:spacing w:before="44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250CC54A" w14:textId="77777777" w:rsidR="002D003F" w:rsidRDefault="00000000">
                                  <w:pPr>
                                    <w:pStyle w:val="TableParagraph"/>
                                    <w:spacing w:before="44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Bar,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caffè,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pasticceria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75F95F1A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003F" w14:paraId="3B149464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511" w:type="dxa"/>
                                </w:tcPr>
                                <w:p w14:paraId="0E74E2A5" w14:textId="77777777" w:rsidR="002D003F" w:rsidRDefault="00000000">
                                  <w:pPr>
                                    <w:pStyle w:val="TableParagraph"/>
                                    <w:spacing w:before="42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35278E9C" w14:textId="77777777" w:rsidR="002D003F" w:rsidRDefault="00000000">
                                  <w:pPr>
                                    <w:pStyle w:val="TableParagraph"/>
                                    <w:spacing w:before="42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Supermercato,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pane,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pasta, macelleria,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salumi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formaggi, generi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alimentari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4996D921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003F" w14:paraId="41154086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511" w:type="dxa"/>
                                </w:tcPr>
                                <w:p w14:paraId="1F8D8C28" w14:textId="77777777" w:rsidR="002D003F" w:rsidRDefault="00000000">
                                  <w:pPr>
                                    <w:pStyle w:val="TableParagraph"/>
                                    <w:spacing w:before="99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1446AD7B" w14:textId="77777777" w:rsidR="002D003F" w:rsidRDefault="00000000">
                                  <w:pPr>
                                    <w:pStyle w:val="TableParagraph"/>
                                    <w:spacing w:before="99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Plurilicenze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alimentari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miste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7679FE14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003F" w14:paraId="4A7A1784" w14:textId="77777777">
                              <w:trPr>
                                <w:trHeight w:val="445"/>
                              </w:trPr>
                              <w:tc>
                                <w:tcPr>
                                  <w:tcW w:w="511" w:type="dxa"/>
                                </w:tcPr>
                                <w:p w14:paraId="675926E0" w14:textId="77777777" w:rsidR="002D003F" w:rsidRDefault="00000000">
                                  <w:pPr>
                                    <w:pStyle w:val="TableParagraph"/>
                                    <w:spacing w:before="99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6235432D" w14:textId="77777777" w:rsidR="002D003F" w:rsidRDefault="00000000">
                                  <w:pPr>
                                    <w:pStyle w:val="TableParagraph"/>
                                    <w:spacing w:before="99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Ortofrutta,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pescherie,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fiori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piante,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pizza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taglio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305F1374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003F" w14:paraId="00DD232A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511" w:type="dxa"/>
                                </w:tcPr>
                                <w:p w14:paraId="48E4FCA4" w14:textId="77777777" w:rsidR="002D003F" w:rsidRDefault="00000000">
                                  <w:pPr>
                                    <w:pStyle w:val="TableParagraph"/>
                                    <w:spacing w:before="73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13BD09AE" w14:textId="77777777" w:rsidR="002D003F" w:rsidRDefault="00000000">
                                  <w:pPr>
                                    <w:pStyle w:val="TableParagraph"/>
                                    <w:spacing w:before="73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Ipermercati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generi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misti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5629137A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003F" w14:paraId="52D4016D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511" w:type="dxa"/>
                                </w:tcPr>
                                <w:p w14:paraId="3E9AAEB1" w14:textId="77777777" w:rsidR="002D003F" w:rsidRDefault="00000000">
                                  <w:pPr>
                                    <w:pStyle w:val="TableParagraph"/>
                                    <w:spacing w:before="75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4F2C8B20" w14:textId="77777777" w:rsidR="002D003F" w:rsidRDefault="00000000">
                                  <w:pPr>
                                    <w:pStyle w:val="TableParagraph"/>
                                    <w:spacing w:before="75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Banchi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 mercato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generi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alimentari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7AE23339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003F" w14:paraId="6D5EE7F1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511" w:type="dxa"/>
                                </w:tcPr>
                                <w:p w14:paraId="2A4785D8" w14:textId="77777777" w:rsidR="002D003F" w:rsidRDefault="00000000">
                                  <w:pPr>
                                    <w:pStyle w:val="TableParagraph"/>
                                    <w:spacing w:before="73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14E681BE" w14:textId="77777777" w:rsidR="002D003F" w:rsidRDefault="00000000">
                                  <w:pPr>
                                    <w:pStyle w:val="TableParagraph"/>
                                    <w:spacing w:before="73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Discoteche,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night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club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6A0C1A6E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003F" w14:paraId="2F0B1B1F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511" w:type="dxa"/>
                                </w:tcPr>
                                <w:p w14:paraId="6CF4FDA9" w14:textId="1C7F4106" w:rsidR="002D003F" w:rsidRDefault="004F3E14" w:rsidP="004F3E1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0DB43901" w14:textId="77777777" w:rsidR="002D003F" w:rsidRDefault="00000000">
                                  <w:pPr>
                                    <w:pStyle w:val="TableParagraph"/>
                                    <w:tabs>
                                      <w:tab w:val="left" w:pos="3764"/>
                                    </w:tabs>
                                    <w:spacing w:before="90"/>
                                    <w:ind w:left="10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(specificare)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55FB9189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003F" w14:paraId="0FA87EAF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511" w:type="dxa"/>
                                </w:tcPr>
                                <w:p w14:paraId="581C52BF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6" w:type="dxa"/>
                                </w:tcPr>
                                <w:p w14:paraId="519F4519" w14:textId="77777777" w:rsidR="002D003F" w:rsidRDefault="00000000">
                                  <w:pPr>
                                    <w:pStyle w:val="TableParagraph"/>
                                    <w:spacing w:before="85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ESENTE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</w:tcPr>
                                <w:p w14:paraId="662AB682" w14:textId="77777777" w:rsidR="002D003F" w:rsidRDefault="002D00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10B0CD" w14:textId="77777777" w:rsidR="002D003F" w:rsidRDefault="002D003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DE669" id="Text Box 13" o:spid="_x0000_s1037" type="#_x0000_t202" style="position:absolute;left:0;text-align:left;margin-left:54.85pt;margin-top:25.85pt;width:503.9pt;height:643.4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1"/>
                        <w:gridCol w:w="7886"/>
                        <w:gridCol w:w="1665"/>
                      </w:tblGrid>
                      <w:tr w:rsidR="002D003F" w14:paraId="58196970" w14:textId="77777777">
                        <w:trPr>
                          <w:trHeight w:val="369"/>
                        </w:trPr>
                        <w:tc>
                          <w:tcPr>
                            <w:tcW w:w="511" w:type="dxa"/>
                          </w:tcPr>
                          <w:p w14:paraId="5757811A" w14:textId="77777777" w:rsidR="002D003F" w:rsidRDefault="00000000">
                            <w:pPr>
                              <w:pStyle w:val="TableParagraph"/>
                              <w:spacing w:before="61"/>
                              <w:ind w:left="105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CAT.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 w14:paraId="5300B4C9" w14:textId="77777777" w:rsidR="002D003F" w:rsidRDefault="00000000">
                            <w:pPr>
                              <w:pStyle w:val="TableParagraph"/>
                              <w:spacing w:before="61"/>
                              <w:ind w:left="3102" w:right="3012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DESCRIZIONE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LOCALI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5D2463E6" w14:textId="77777777" w:rsidR="002D003F" w:rsidRDefault="00000000">
                            <w:pPr>
                              <w:pStyle w:val="TableParagraph"/>
                              <w:spacing w:before="61"/>
                              <w:ind w:left="243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METRI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QUADRI</w:t>
                            </w:r>
                          </w:p>
                        </w:tc>
                      </w:tr>
                      <w:tr w:rsidR="002D003F" w14:paraId="5B4C0DE1" w14:textId="77777777">
                        <w:trPr>
                          <w:trHeight w:val="371"/>
                        </w:trPr>
                        <w:tc>
                          <w:tcPr>
                            <w:tcW w:w="511" w:type="dxa"/>
                          </w:tcPr>
                          <w:p w14:paraId="61EEC354" w14:textId="77777777" w:rsidR="002D003F" w:rsidRDefault="00000000">
                            <w:pPr>
                              <w:pStyle w:val="TableParagraph"/>
                              <w:spacing w:before="63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 w14:paraId="1FC85EF6" w14:textId="77777777" w:rsidR="002D003F" w:rsidRDefault="00000000">
                            <w:pPr>
                              <w:pStyle w:val="TableParagraph"/>
                              <w:spacing w:before="63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Musei,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biblioteche,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scuole,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luoghi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culto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64EFB6FE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D003F" w14:paraId="092B60DD" w14:textId="77777777">
                        <w:trPr>
                          <w:trHeight w:val="326"/>
                        </w:trPr>
                        <w:tc>
                          <w:tcPr>
                            <w:tcW w:w="511" w:type="dxa"/>
                          </w:tcPr>
                          <w:p w14:paraId="0FBD6841" w14:textId="77777777" w:rsidR="002D003F" w:rsidRDefault="00000000">
                            <w:pPr>
                              <w:pStyle w:val="TableParagraph"/>
                              <w:spacing w:before="39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 w14:paraId="70552E39" w14:textId="77777777" w:rsidR="002D003F" w:rsidRDefault="00000000">
                            <w:pPr>
                              <w:pStyle w:val="TableParagraph"/>
                              <w:spacing w:before="39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Cinematografi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teatri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0EDB2BC8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D003F" w14:paraId="2F5B4C77" w14:textId="77777777">
                        <w:trPr>
                          <w:trHeight w:val="316"/>
                        </w:trPr>
                        <w:tc>
                          <w:tcPr>
                            <w:tcW w:w="511" w:type="dxa"/>
                          </w:tcPr>
                          <w:p w14:paraId="602FC384" w14:textId="77777777" w:rsidR="002D003F" w:rsidRDefault="00000000">
                            <w:pPr>
                              <w:pStyle w:val="TableParagraph"/>
                              <w:spacing w:before="35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 w14:paraId="236C98DD" w14:textId="77777777" w:rsidR="002D003F" w:rsidRDefault="00000000">
                            <w:pPr>
                              <w:pStyle w:val="TableParagraph"/>
                              <w:spacing w:before="35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Autorimesse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magazzini senza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alcuna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vendita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diretta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18311E12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D003F" w14:paraId="0FB8062E" w14:textId="77777777">
                        <w:trPr>
                          <w:trHeight w:val="309"/>
                        </w:trPr>
                        <w:tc>
                          <w:tcPr>
                            <w:tcW w:w="511" w:type="dxa"/>
                          </w:tcPr>
                          <w:p w14:paraId="5C914659" w14:textId="77777777" w:rsidR="002D003F" w:rsidRDefault="00000000">
                            <w:pPr>
                              <w:pStyle w:val="TableParagraph"/>
                              <w:spacing w:before="3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 w14:paraId="4C44AB5C" w14:textId="77777777" w:rsidR="002D003F" w:rsidRDefault="00000000">
                            <w:pPr>
                              <w:pStyle w:val="TableParagraph"/>
                              <w:spacing w:before="32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Campeggi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distributori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carburanti, impianti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sportivi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016EB8E6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D003F" w14:paraId="5962D3F1" w14:textId="77777777">
                        <w:trPr>
                          <w:trHeight w:val="316"/>
                        </w:trPr>
                        <w:tc>
                          <w:tcPr>
                            <w:tcW w:w="511" w:type="dxa"/>
                          </w:tcPr>
                          <w:p w14:paraId="21D1D626" w14:textId="77777777" w:rsidR="002D003F" w:rsidRDefault="00000000">
                            <w:pPr>
                              <w:pStyle w:val="TableParagraph"/>
                              <w:spacing w:before="35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 w14:paraId="0A114111" w14:textId="77777777" w:rsidR="002D003F" w:rsidRDefault="00000000">
                            <w:pPr>
                              <w:pStyle w:val="TableParagraph"/>
                              <w:spacing w:before="35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Stabilimenti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balneari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52F9EF6C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D003F" w14:paraId="26F07FC7" w14:textId="77777777">
                        <w:trPr>
                          <w:trHeight w:val="321"/>
                        </w:trPr>
                        <w:tc>
                          <w:tcPr>
                            <w:tcW w:w="511" w:type="dxa"/>
                          </w:tcPr>
                          <w:p w14:paraId="3F69B4A5" w14:textId="77777777" w:rsidR="002D003F" w:rsidRDefault="00000000">
                            <w:pPr>
                              <w:pStyle w:val="TableParagraph"/>
                              <w:spacing w:before="37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 w14:paraId="5543ED97" w14:textId="77777777" w:rsidR="002D003F" w:rsidRDefault="00000000">
                            <w:pPr>
                              <w:pStyle w:val="TableParagraph"/>
                              <w:spacing w:before="37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Esposizioni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autosaloni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29FE96EB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D003F" w14:paraId="70AD85A4" w14:textId="77777777">
                        <w:trPr>
                          <w:trHeight w:val="311"/>
                        </w:trPr>
                        <w:tc>
                          <w:tcPr>
                            <w:tcW w:w="511" w:type="dxa"/>
                          </w:tcPr>
                          <w:p w14:paraId="7362B6ED" w14:textId="77777777" w:rsidR="002D003F" w:rsidRDefault="00000000">
                            <w:pPr>
                              <w:pStyle w:val="TableParagraph"/>
                              <w:spacing w:before="3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 w14:paraId="2D10A6CC" w14:textId="77777777" w:rsidR="002D003F" w:rsidRDefault="00000000">
                            <w:pPr>
                              <w:pStyle w:val="TableParagraph"/>
                              <w:spacing w:before="32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Alberghi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ristorante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72DBADF5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D003F" w14:paraId="5A74C83C" w14:textId="77777777">
                        <w:trPr>
                          <w:trHeight w:val="321"/>
                        </w:trPr>
                        <w:tc>
                          <w:tcPr>
                            <w:tcW w:w="511" w:type="dxa"/>
                          </w:tcPr>
                          <w:p w14:paraId="4BECC54F" w14:textId="77777777" w:rsidR="002D003F" w:rsidRDefault="00000000">
                            <w:pPr>
                              <w:pStyle w:val="TableParagraph"/>
                              <w:spacing w:before="37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 w14:paraId="555A54B8" w14:textId="77777777" w:rsidR="002D003F" w:rsidRDefault="00000000">
                            <w:pPr>
                              <w:pStyle w:val="TableParagraph"/>
                              <w:spacing w:before="37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Alberghi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senza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ristorante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0570FBB3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D003F" w14:paraId="7055B643" w14:textId="77777777">
                        <w:trPr>
                          <w:trHeight w:val="311"/>
                        </w:trPr>
                        <w:tc>
                          <w:tcPr>
                            <w:tcW w:w="511" w:type="dxa"/>
                          </w:tcPr>
                          <w:p w14:paraId="4D328734" w14:textId="77777777" w:rsidR="002D003F" w:rsidRDefault="00000000">
                            <w:pPr>
                              <w:pStyle w:val="TableParagraph"/>
                              <w:spacing w:before="3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 w14:paraId="2679B4D4" w14:textId="77777777" w:rsidR="002D003F" w:rsidRDefault="00000000">
                            <w:pPr>
                              <w:pStyle w:val="TableParagraph"/>
                              <w:spacing w:before="32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cura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riposo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261AE1D0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D003F" w14:paraId="4E272C03" w14:textId="77777777">
                        <w:trPr>
                          <w:trHeight w:val="316"/>
                        </w:trPr>
                        <w:tc>
                          <w:tcPr>
                            <w:tcW w:w="511" w:type="dxa"/>
                          </w:tcPr>
                          <w:p w14:paraId="233E100B" w14:textId="77777777" w:rsidR="002D003F" w:rsidRDefault="00000000">
                            <w:pPr>
                              <w:pStyle w:val="TableParagraph"/>
                              <w:spacing w:before="35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 w14:paraId="1EFA3876" w14:textId="77777777" w:rsidR="002D003F" w:rsidRDefault="00000000">
                            <w:pPr>
                              <w:pStyle w:val="TableParagraph"/>
                              <w:spacing w:before="35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Ospedali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0054BEC5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D003F" w14:paraId="48D5EEF6" w14:textId="77777777">
                        <w:trPr>
                          <w:trHeight w:val="323"/>
                        </w:trPr>
                        <w:tc>
                          <w:tcPr>
                            <w:tcW w:w="511" w:type="dxa"/>
                          </w:tcPr>
                          <w:p w14:paraId="4FD03B84" w14:textId="77777777" w:rsidR="002D003F" w:rsidRDefault="00000000">
                            <w:pPr>
                              <w:pStyle w:val="TableParagraph"/>
                              <w:spacing w:before="39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 w14:paraId="028829AC" w14:textId="77777777" w:rsidR="002D003F" w:rsidRDefault="00000000">
                            <w:pPr>
                              <w:pStyle w:val="TableParagraph"/>
                              <w:spacing w:before="39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Uffici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agenzie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3CB3627B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D003F" w14:paraId="09A5FD9A" w14:textId="77777777">
                        <w:trPr>
                          <w:trHeight w:val="316"/>
                        </w:trPr>
                        <w:tc>
                          <w:tcPr>
                            <w:tcW w:w="511" w:type="dxa"/>
                          </w:tcPr>
                          <w:p w14:paraId="523D41E3" w14:textId="77777777" w:rsidR="002D003F" w:rsidRDefault="00000000">
                            <w:pPr>
                              <w:pStyle w:val="TableParagraph"/>
                              <w:spacing w:before="35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 w14:paraId="1315783C" w14:textId="77777777" w:rsidR="002D003F" w:rsidRDefault="00000000">
                            <w:pPr>
                              <w:pStyle w:val="TableParagraph"/>
                              <w:spacing w:before="35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Banche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istituti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credito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39B25650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D003F" w14:paraId="7E4EAC87" w14:textId="77777777">
                        <w:trPr>
                          <w:trHeight w:val="400"/>
                        </w:trPr>
                        <w:tc>
                          <w:tcPr>
                            <w:tcW w:w="511" w:type="dxa"/>
                          </w:tcPr>
                          <w:p w14:paraId="3FFEBBCF" w14:textId="77777777" w:rsidR="002D003F" w:rsidRDefault="00000000">
                            <w:pPr>
                              <w:pStyle w:val="TableParagraph"/>
                              <w:spacing w:before="75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 w14:paraId="2A77DD40" w14:textId="77777777" w:rsidR="002D003F" w:rsidRDefault="00000000">
                            <w:pPr>
                              <w:pStyle w:val="TableParagraph"/>
                              <w:spacing w:before="75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Studi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medici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(Banche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istituti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credito)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536FAD0D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D003F" w14:paraId="33DB109E" w14:textId="77777777">
                        <w:trPr>
                          <w:trHeight w:val="325"/>
                        </w:trPr>
                        <w:tc>
                          <w:tcPr>
                            <w:tcW w:w="511" w:type="dxa"/>
                          </w:tcPr>
                          <w:p w14:paraId="2B3DAAF5" w14:textId="77777777" w:rsidR="002D003F" w:rsidRDefault="00000000">
                            <w:pPr>
                              <w:pStyle w:val="TableParagraph"/>
                              <w:spacing w:before="39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 w14:paraId="77D452D7" w14:textId="77777777" w:rsidR="002D003F" w:rsidRDefault="00000000">
                            <w:pPr>
                              <w:pStyle w:val="TableParagraph"/>
                              <w:spacing w:before="39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Studi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(Banche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istituti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credito)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277AFA24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D003F" w14:paraId="1A5B2DF3" w14:textId="77777777">
                        <w:trPr>
                          <w:trHeight w:val="333"/>
                        </w:trPr>
                        <w:tc>
                          <w:tcPr>
                            <w:tcW w:w="511" w:type="dxa"/>
                          </w:tcPr>
                          <w:p w14:paraId="7619598F" w14:textId="77777777" w:rsidR="002D003F" w:rsidRDefault="00000000">
                            <w:pPr>
                              <w:pStyle w:val="TableParagraph"/>
                              <w:spacing w:before="44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 w14:paraId="458DACD3" w14:textId="77777777" w:rsidR="002D003F" w:rsidRDefault="00000000">
                            <w:pPr>
                              <w:pStyle w:val="TableParagraph"/>
                              <w:spacing w:before="44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Negozi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abbigliamento,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calzature,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libreria,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cartoleria,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ferramenta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 altri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durevoli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672BE774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D003F" w14:paraId="1EBC5BEF" w14:textId="77777777">
                        <w:trPr>
                          <w:trHeight w:val="325"/>
                        </w:trPr>
                        <w:tc>
                          <w:tcPr>
                            <w:tcW w:w="511" w:type="dxa"/>
                          </w:tcPr>
                          <w:p w14:paraId="36FE90D4" w14:textId="77777777" w:rsidR="002D003F" w:rsidRDefault="00000000">
                            <w:pPr>
                              <w:pStyle w:val="TableParagraph"/>
                              <w:spacing w:before="39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 w14:paraId="5F06EEC7" w14:textId="77777777" w:rsidR="002D003F" w:rsidRDefault="00000000">
                            <w:pPr>
                              <w:pStyle w:val="TableParagraph"/>
                              <w:spacing w:before="39"/>
                              <w:ind w:left="107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</w:rPr>
                              <w:t>Edicola,farmacia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tabaccaio,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plurilicenze</w:t>
                            </w:r>
                            <w:proofErr w:type="spellEnd"/>
                          </w:p>
                        </w:tc>
                        <w:tc>
                          <w:tcPr>
                            <w:tcW w:w="1665" w:type="dxa"/>
                          </w:tcPr>
                          <w:p w14:paraId="2803395D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D003F" w14:paraId="36448B7B" w14:textId="77777777">
                        <w:trPr>
                          <w:trHeight w:val="316"/>
                        </w:trPr>
                        <w:tc>
                          <w:tcPr>
                            <w:tcW w:w="511" w:type="dxa"/>
                          </w:tcPr>
                          <w:p w14:paraId="3B1FADAD" w14:textId="77777777" w:rsidR="002D003F" w:rsidRDefault="00000000">
                            <w:pPr>
                              <w:pStyle w:val="TableParagraph"/>
                              <w:spacing w:before="35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 w14:paraId="4956951F" w14:textId="77777777" w:rsidR="002D003F" w:rsidRDefault="00000000">
                            <w:pPr>
                              <w:pStyle w:val="TableParagraph"/>
                              <w:spacing w:before="35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Negozi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particolari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</w:rPr>
                              <w:t>filatelie,tende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tessuti,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tappeti,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cappelli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ombrelli,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antiquario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19A3A6D9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D003F" w14:paraId="230F8A67" w14:textId="77777777">
                        <w:trPr>
                          <w:trHeight w:val="282"/>
                        </w:trPr>
                        <w:tc>
                          <w:tcPr>
                            <w:tcW w:w="511" w:type="dxa"/>
                          </w:tcPr>
                          <w:p w14:paraId="7EA7AD72" w14:textId="77777777" w:rsidR="002D003F" w:rsidRDefault="00000000">
                            <w:pPr>
                              <w:pStyle w:val="TableParagraph"/>
                              <w:spacing w:before="18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 w14:paraId="01B5DE5C" w14:textId="77777777" w:rsidR="002D003F" w:rsidRDefault="00000000">
                            <w:pPr>
                              <w:pStyle w:val="TableParagraph"/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Banchi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 mercato, beni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durevoli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39203149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D003F" w14:paraId="39478839" w14:textId="77777777">
                        <w:trPr>
                          <w:trHeight w:val="357"/>
                        </w:trPr>
                        <w:tc>
                          <w:tcPr>
                            <w:tcW w:w="511" w:type="dxa"/>
                          </w:tcPr>
                          <w:p w14:paraId="263D4379" w14:textId="77777777" w:rsidR="002D003F" w:rsidRDefault="00000000">
                            <w:pPr>
                              <w:pStyle w:val="TableParagraph"/>
                              <w:spacing w:before="56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 w14:paraId="17523953" w14:textId="77777777" w:rsidR="002D003F" w:rsidRDefault="00000000">
                            <w:pPr>
                              <w:pStyle w:val="TableParagraph"/>
                              <w:spacing w:before="56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Attività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artigianali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botteghe: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parrucchiere,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barbiere,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estetista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486DD9C0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D003F" w14:paraId="728FA9A6" w14:textId="77777777">
                        <w:trPr>
                          <w:trHeight w:val="352"/>
                        </w:trPr>
                        <w:tc>
                          <w:tcPr>
                            <w:tcW w:w="511" w:type="dxa"/>
                          </w:tcPr>
                          <w:p w14:paraId="0841B4A6" w14:textId="77777777" w:rsidR="002D003F" w:rsidRDefault="00000000">
                            <w:pPr>
                              <w:pStyle w:val="TableParagraph"/>
                              <w:spacing w:before="54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 w14:paraId="5BBBF1C9" w14:textId="77777777" w:rsidR="002D003F" w:rsidRDefault="00000000">
                            <w:pPr>
                              <w:pStyle w:val="TableParagraph"/>
                              <w:spacing w:before="54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Attività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artigianale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tipo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</w:rPr>
                              <w:t>botteghe:falegname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idraulico,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fabbro,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elettricista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54378FAC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D003F" w14:paraId="7EECAE6B" w14:textId="77777777">
                        <w:trPr>
                          <w:trHeight w:val="342"/>
                        </w:trPr>
                        <w:tc>
                          <w:tcPr>
                            <w:tcW w:w="511" w:type="dxa"/>
                          </w:tcPr>
                          <w:p w14:paraId="0C6C424A" w14:textId="77777777" w:rsidR="002D003F" w:rsidRDefault="00000000">
                            <w:pPr>
                              <w:pStyle w:val="TableParagraph"/>
                              <w:spacing w:before="49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 w14:paraId="3037C376" w14:textId="77777777" w:rsidR="002D003F" w:rsidRDefault="00000000">
                            <w:pPr>
                              <w:pStyle w:val="TableParagraph"/>
                              <w:spacing w:before="49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Carrozzeria,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autofficina,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elettrauto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665250A5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D003F" w14:paraId="6965519D" w14:textId="77777777">
                        <w:trPr>
                          <w:trHeight w:val="489"/>
                        </w:trPr>
                        <w:tc>
                          <w:tcPr>
                            <w:tcW w:w="511" w:type="dxa"/>
                          </w:tcPr>
                          <w:p w14:paraId="58EC2EF6" w14:textId="77777777" w:rsidR="002D003F" w:rsidRDefault="00000000">
                            <w:pPr>
                              <w:pStyle w:val="TableParagraph"/>
                              <w:spacing w:before="12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 w14:paraId="77D28960" w14:textId="77777777" w:rsidR="002D003F" w:rsidRDefault="00000000">
                            <w:pPr>
                              <w:pStyle w:val="TableParagraph"/>
                              <w:spacing w:before="1" w:line="24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Attività</w:t>
                            </w:r>
                            <w:r>
                              <w:rPr>
                                <w:spacing w:val="5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industriali</w:t>
                            </w:r>
                            <w:r>
                              <w:rPr>
                                <w:spacing w:val="5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5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capannoni</w:t>
                            </w:r>
                            <w:r>
                              <w:rPr>
                                <w:spacing w:val="5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57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produzione(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al</w:t>
                            </w:r>
                            <w:r>
                              <w:rPr>
                                <w:spacing w:val="5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netto</w:t>
                            </w:r>
                            <w:r>
                              <w:rPr>
                                <w:spacing w:val="5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spacing w:val="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zone</w:t>
                            </w:r>
                            <w:r>
                              <w:rPr>
                                <w:spacing w:val="5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5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produzione</w:t>
                            </w:r>
                            <w:r>
                              <w:rPr>
                                <w:spacing w:val="5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5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cui</w:t>
                            </w:r>
                          </w:p>
                          <w:p w14:paraId="62ED2B4C" w14:textId="77777777" w:rsidR="002D003F" w:rsidRDefault="0000000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superficie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è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indicare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descrizione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“esente”)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3FA2F387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D003F" w14:paraId="768E2F0C" w14:textId="77777777">
                        <w:trPr>
                          <w:trHeight w:val="489"/>
                        </w:trPr>
                        <w:tc>
                          <w:tcPr>
                            <w:tcW w:w="511" w:type="dxa"/>
                          </w:tcPr>
                          <w:p w14:paraId="6EF8F07D" w14:textId="77777777" w:rsidR="002D003F" w:rsidRDefault="00000000">
                            <w:pPr>
                              <w:pStyle w:val="TableParagraph"/>
                              <w:spacing w:before="12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 w14:paraId="5F2EE04C" w14:textId="77777777" w:rsidR="002D003F" w:rsidRDefault="00000000">
                            <w:pPr>
                              <w:pStyle w:val="TableParagraph"/>
                              <w:spacing w:line="24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Attività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artigianali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capannoni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produzione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beni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specifici(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al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netto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zone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produzione</w:t>
                            </w:r>
                          </w:p>
                          <w:p w14:paraId="245FAB3D" w14:textId="77777777" w:rsidR="002D003F" w:rsidRDefault="0000000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superficie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è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indicare della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descrizione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“esente”)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0538FEA8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D003F" w14:paraId="50BFF4E5" w14:textId="77777777">
                        <w:trPr>
                          <w:trHeight w:val="347"/>
                        </w:trPr>
                        <w:tc>
                          <w:tcPr>
                            <w:tcW w:w="511" w:type="dxa"/>
                          </w:tcPr>
                          <w:p w14:paraId="47AFCC28" w14:textId="77777777" w:rsidR="002D003F" w:rsidRDefault="00000000">
                            <w:pPr>
                              <w:pStyle w:val="TableParagraph"/>
                              <w:spacing w:before="5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 w14:paraId="3E37EA7B" w14:textId="77777777" w:rsidR="002D003F" w:rsidRDefault="00000000">
                            <w:pPr>
                              <w:pStyle w:val="TableParagraph"/>
                              <w:spacing w:before="51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Ristoranti,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trattorie,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osterie,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pizzerie,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PUB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022B4342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D003F" w14:paraId="26F5BD50" w14:textId="77777777">
                        <w:trPr>
                          <w:trHeight w:val="345"/>
                        </w:trPr>
                        <w:tc>
                          <w:tcPr>
                            <w:tcW w:w="511" w:type="dxa"/>
                          </w:tcPr>
                          <w:p w14:paraId="6F22DEB1" w14:textId="77777777" w:rsidR="002D003F" w:rsidRDefault="00000000">
                            <w:pPr>
                              <w:pStyle w:val="TableParagraph"/>
                              <w:spacing w:before="49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 w14:paraId="27C6138E" w14:textId="77777777" w:rsidR="002D003F" w:rsidRDefault="00000000">
                            <w:pPr>
                              <w:pStyle w:val="TableParagraph"/>
                              <w:spacing w:before="49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Birrerie,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mense,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hamburgherie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74E8EDBF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D003F" w14:paraId="7AC263A0" w14:textId="77777777">
                        <w:trPr>
                          <w:trHeight w:val="333"/>
                        </w:trPr>
                        <w:tc>
                          <w:tcPr>
                            <w:tcW w:w="511" w:type="dxa"/>
                          </w:tcPr>
                          <w:p w14:paraId="3C6C6288" w14:textId="77777777" w:rsidR="002D003F" w:rsidRDefault="00000000">
                            <w:pPr>
                              <w:pStyle w:val="TableParagraph"/>
                              <w:spacing w:before="44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 w14:paraId="250CC54A" w14:textId="77777777" w:rsidR="002D003F" w:rsidRDefault="00000000">
                            <w:pPr>
                              <w:pStyle w:val="TableParagraph"/>
                              <w:spacing w:before="44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Bar,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caffè,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pasticceria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75F95F1A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D003F" w14:paraId="3B149464" w14:textId="77777777">
                        <w:trPr>
                          <w:trHeight w:val="325"/>
                        </w:trPr>
                        <w:tc>
                          <w:tcPr>
                            <w:tcW w:w="511" w:type="dxa"/>
                          </w:tcPr>
                          <w:p w14:paraId="0E74E2A5" w14:textId="77777777" w:rsidR="002D003F" w:rsidRDefault="00000000">
                            <w:pPr>
                              <w:pStyle w:val="TableParagraph"/>
                              <w:spacing w:before="4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 w14:paraId="35278E9C" w14:textId="77777777" w:rsidR="002D003F" w:rsidRDefault="00000000">
                            <w:pPr>
                              <w:pStyle w:val="TableParagraph"/>
                              <w:spacing w:before="42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Supermercato,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pane,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pasta, macelleria,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salumi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formaggi, generi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alimentari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4996D921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D003F" w14:paraId="41154086" w14:textId="77777777">
                        <w:trPr>
                          <w:trHeight w:val="446"/>
                        </w:trPr>
                        <w:tc>
                          <w:tcPr>
                            <w:tcW w:w="511" w:type="dxa"/>
                          </w:tcPr>
                          <w:p w14:paraId="1F8D8C28" w14:textId="77777777" w:rsidR="002D003F" w:rsidRDefault="00000000">
                            <w:pPr>
                              <w:pStyle w:val="TableParagraph"/>
                              <w:spacing w:before="99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 w14:paraId="1446AD7B" w14:textId="77777777" w:rsidR="002D003F" w:rsidRDefault="00000000">
                            <w:pPr>
                              <w:pStyle w:val="TableParagraph"/>
                              <w:spacing w:before="99"/>
                              <w:ind w:left="10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Plurilicenze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alimentari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e/o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miste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7679FE14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D003F" w14:paraId="4A7A1784" w14:textId="77777777">
                        <w:trPr>
                          <w:trHeight w:val="445"/>
                        </w:trPr>
                        <w:tc>
                          <w:tcPr>
                            <w:tcW w:w="511" w:type="dxa"/>
                          </w:tcPr>
                          <w:p w14:paraId="675926E0" w14:textId="77777777" w:rsidR="002D003F" w:rsidRDefault="00000000">
                            <w:pPr>
                              <w:pStyle w:val="TableParagraph"/>
                              <w:spacing w:before="99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 w14:paraId="6235432D" w14:textId="77777777" w:rsidR="002D003F" w:rsidRDefault="00000000">
                            <w:pPr>
                              <w:pStyle w:val="TableParagraph"/>
                              <w:spacing w:before="99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Ortofrutta,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pescherie,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fiori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piante,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pizza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taglio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305F1374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D003F" w14:paraId="00DD232A" w14:textId="77777777">
                        <w:trPr>
                          <w:trHeight w:val="393"/>
                        </w:trPr>
                        <w:tc>
                          <w:tcPr>
                            <w:tcW w:w="511" w:type="dxa"/>
                          </w:tcPr>
                          <w:p w14:paraId="48E4FCA4" w14:textId="77777777" w:rsidR="002D003F" w:rsidRDefault="00000000">
                            <w:pPr>
                              <w:pStyle w:val="TableParagraph"/>
                              <w:spacing w:before="73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 w14:paraId="13BD09AE" w14:textId="77777777" w:rsidR="002D003F" w:rsidRDefault="00000000">
                            <w:pPr>
                              <w:pStyle w:val="TableParagraph"/>
                              <w:spacing w:before="73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Ipermercati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generi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misti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5629137A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D003F" w14:paraId="52D4016D" w14:textId="77777777">
                        <w:trPr>
                          <w:trHeight w:val="395"/>
                        </w:trPr>
                        <w:tc>
                          <w:tcPr>
                            <w:tcW w:w="511" w:type="dxa"/>
                          </w:tcPr>
                          <w:p w14:paraId="3E9AAEB1" w14:textId="77777777" w:rsidR="002D003F" w:rsidRDefault="00000000">
                            <w:pPr>
                              <w:pStyle w:val="TableParagraph"/>
                              <w:spacing w:before="75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 w14:paraId="4F2C8B20" w14:textId="77777777" w:rsidR="002D003F" w:rsidRDefault="00000000">
                            <w:pPr>
                              <w:pStyle w:val="TableParagraph"/>
                              <w:spacing w:before="75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Banchi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 mercato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generi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alimentari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7AE23339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D003F" w14:paraId="6D5EE7F1" w14:textId="77777777">
                        <w:trPr>
                          <w:trHeight w:val="388"/>
                        </w:trPr>
                        <w:tc>
                          <w:tcPr>
                            <w:tcW w:w="511" w:type="dxa"/>
                          </w:tcPr>
                          <w:p w14:paraId="2A4785D8" w14:textId="77777777" w:rsidR="002D003F" w:rsidRDefault="00000000">
                            <w:pPr>
                              <w:pStyle w:val="TableParagraph"/>
                              <w:spacing w:before="73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 w14:paraId="14E681BE" w14:textId="77777777" w:rsidR="002D003F" w:rsidRDefault="00000000">
                            <w:pPr>
                              <w:pStyle w:val="TableParagraph"/>
                              <w:spacing w:before="73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Discoteche,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night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club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6A0C1A6E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D003F" w14:paraId="2F0B1B1F" w14:textId="77777777">
                        <w:trPr>
                          <w:trHeight w:val="424"/>
                        </w:trPr>
                        <w:tc>
                          <w:tcPr>
                            <w:tcW w:w="511" w:type="dxa"/>
                          </w:tcPr>
                          <w:p w14:paraId="6CF4FDA9" w14:textId="1C7F4106" w:rsidR="002D003F" w:rsidRDefault="004F3E14" w:rsidP="004F3E1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886" w:type="dxa"/>
                          </w:tcPr>
                          <w:p w14:paraId="0DB43901" w14:textId="77777777" w:rsidR="002D003F" w:rsidRDefault="00000000">
                            <w:pPr>
                              <w:pStyle w:val="TableParagraph"/>
                              <w:tabs>
                                <w:tab w:val="left" w:pos="3764"/>
                              </w:tabs>
                              <w:spacing w:before="90"/>
                              <w:ind w:left="10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(specificare)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55FB9189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D003F" w14:paraId="0FA87EAF" w14:textId="77777777">
                        <w:trPr>
                          <w:trHeight w:val="417"/>
                        </w:trPr>
                        <w:tc>
                          <w:tcPr>
                            <w:tcW w:w="511" w:type="dxa"/>
                          </w:tcPr>
                          <w:p w14:paraId="581C52BF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886" w:type="dxa"/>
                          </w:tcPr>
                          <w:p w14:paraId="519F4519" w14:textId="77777777" w:rsidR="002D003F" w:rsidRDefault="00000000">
                            <w:pPr>
                              <w:pStyle w:val="TableParagraph"/>
                              <w:spacing w:before="85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ESENTE</w:t>
                            </w:r>
                          </w:p>
                        </w:tc>
                        <w:tc>
                          <w:tcPr>
                            <w:tcW w:w="1665" w:type="dxa"/>
                          </w:tcPr>
                          <w:p w14:paraId="662AB682" w14:textId="77777777" w:rsidR="002D003F" w:rsidRDefault="002D00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E10B0CD" w14:textId="77777777" w:rsidR="002D003F" w:rsidRDefault="002D003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CODICE</w:t>
      </w:r>
      <w:r>
        <w:rPr>
          <w:b/>
          <w:spacing w:val="-1"/>
        </w:rPr>
        <w:t xml:space="preserve"> </w:t>
      </w:r>
      <w:r>
        <w:rPr>
          <w:b/>
        </w:rPr>
        <w:t>ATECO:</w:t>
      </w:r>
      <w:r>
        <w:rPr>
          <w:b/>
          <w:spacing w:val="-2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7946D018" w14:textId="77777777" w:rsidR="002D003F" w:rsidRDefault="002D003F">
      <w:pPr>
        <w:pStyle w:val="Corpotesto"/>
        <w:rPr>
          <w:rFonts w:ascii="Times New Roman"/>
          <w:sz w:val="24"/>
        </w:rPr>
      </w:pPr>
    </w:p>
    <w:p w14:paraId="2CAA3390" w14:textId="77777777" w:rsidR="002D003F" w:rsidRDefault="002D003F">
      <w:pPr>
        <w:pStyle w:val="Corpotesto"/>
        <w:rPr>
          <w:rFonts w:ascii="Times New Roman"/>
          <w:sz w:val="24"/>
        </w:rPr>
      </w:pPr>
    </w:p>
    <w:p w14:paraId="1888E51F" w14:textId="77777777" w:rsidR="002D003F" w:rsidRDefault="002D003F">
      <w:pPr>
        <w:pStyle w:val="Corpotesto"/>
        <w:rPr>
          <w:rFonts w:ascii="Times New Roman"/>
          <w:sz w:val="24"/>
        </w:rPr>
      </w:pPr>
    </w:p>
    <w:p w14:paraId="56CA8684" w14:textId="77777777" w:rsidR="002D003F" w:rsidRDefault="002D003F">
      <w:pPr>
        <w:pStyle w:val="Corpotesto"/>
        <w:rPr>
          <w:rFonts w:ascii="Times New Roman"/>
          <w:sz w:val="24"/>
        </w:rPr>
      </w:pPr>
    </w:p>
    <w:p w14:paraId="32974EE5" w14:textId="77777777" w:rsidR="002D003F" w:rsidRDefault="002D003F">
      <w:pPr>
        <w:pStyle w:val="Corpotesto"/>
        <w:rPr>
          <w:rFonts w:ascii="Times New Roman"/>
          <w:sz w:val="24"/>
        </w:rPr>
      </w:pPr>
    </w:p>
    <w:p w14:paraId="71BA71F8" w14:textId="77777777" w:rsidR="002D003F" w:rsidRDefault="002D003F">
      <w:pPr>
        <w:pStyle w:val="Corpotesto"/>
        <w:rPr>
          <w:rFonts w:ascii="Times New Roman"/>
          <w:sz w:val="24"/>
        </w:rPr>
      </w:pPr>
    </w:p>
    <w:p w14:paraId="18B31B93" w14:textId="77777777" w:rsidR="002D003F" w:rsidRDefault="002D003F">
      <w:pPr>
        <w:pStyle w:val="Corpotesto"/>
        <w:rPr>
          <w:rFonts w:ascii="Times New Roman"/>
          <w:sz w:val="24"/>
        </w:rPr>
      </w:pPr>
    </w:p>
    <w:p w14:paraId="2A35A035" w14:textId="77777777" w:rsidR="002D003F" w:rsidRDefault="002D003F">
      <w:pPr>
        <w:pStyle w:val="Corpotesto"/>
        <w:rPr>
          <w:rFonts w:ascii="Times New Roman"/>
          <w:sz w:val="24"/>
        </w:rPr>
      </w:pPr>
    </w:p>
    <w:p w14:paraId="664FE7DE" w14:textId="77777777" w:rsidR="002D003F" w:rsidRDefault="002D003F">
      <w:pPr>
        <w:pStyle w:val="Corpotesto"/>
        <w:rPr>
          <w:rFonts w:ascii="Times New Roman"/>
          <w:sz w:val="24"/>
        </w:rPr>
      </w:pPr>
    </w:p>
    <w:p w14:paraId="227F2EF4" w14:textId="77777777" w:rsidR="002D003F" w:rsidRDefault="002D003F">
      <w:pPr>
        <w:pStyle w:val="Corpotesto"/>
        <w:spacing w:before="9"/>
        <w:rPr>
          <w:rFonts w:ascii="Times New Roman"/>
          <w:sz w:val="35"/>
        </w:rPr>
      </w:pPr>
    </w:p>
    <w:p w14:paraId="0439116C" w14:textId="1B811E21" w:rsidR="002D003F" w:rsidRDefault="00000000">
      <w:pPr>
        <w:spacing w:before="1"/>
        <w:ind w:right="558"/>
        <w:jc w:val="right"/>
        <w:rPr>
          <w:rFonts w:ascii="Arial"/>
          <w:b/>
          <w:sz w:val="24"/>
        </w:rPr>
      </w:pPr>
      <w:r>
        <w:rPr>
          <w:rFonts w:ascii="Arial"/>
          <w:b/>
          <w:color w:val="FFFFFF"/>
          <w:sz w:val="24"/>
        </w:rPr>
        <w:t>2</w:t>
      </w:r>
    </w:p>
    <w:p w14:paraId="1C5E1A5A" w14:textId="77777777" w:rsidR="002D003F" w:rsidRDefault="002D003F">
      <w:pPr>
        <w:pStyle w:val="Corpotesto"/>
        <w:rPr>
          <w:rFonts w:ascii="Arial"/>
          <w:b/>
          <w:sz w:val="26"/>
        </w:rPr>
      </w:pPr>
    </w:p>
    <w:p w14:paraId="6125B86C" w14:textId="77777777" w:rsidR="002D003F" w:rsidRDefault="002D003F">
      <w:pPr>
        <w:pStyle w:val="Corpotesto"/>
        <w:rPr>
          <w:rFonts w:ascii="Arial"/>
          <w:b/>
          <w:sz w:val="26"/>
        </w:rPr>
      </w:pPr>
    </w:p>
    <w:p w14:paraId="7F20FD3E" w14:textId="77777777" w:rsidR="002D003F" w:rsidRDefault="002D003F">
      <w:pPr>
        <w:pStyle w:val="Corpotesto"/>
        <w:rPr>
          <w:rFonts w:ascii="Arial"/>
          <w:b/>
          <w:sz w:val="26"/>
        </w:rPr>
      </w:pPr>
    </w:p>
    <w:p w14:paraId="2FA036F3" w14:textId="77777777" w:rsidR="002D003F" w:rsidRDefault="002D003F">
      <w:pPr>
        <w:pStyle w:val="Corpotesto"/>
        <w:rPr>
          <w:rFonts w:ascii="Arial"/>
          <w:b/>
          <w:sz w:val="26"/>
        </w:rPr>
      </w:pPr>
    </w:p>
    <w:p w14:paraId="3068D2D5" w14:textId="77777777" w:rsidR="002D003F" w:rsidRDefault="002D003F">
      <w:pPr>
        <w:pStyle w:val="Corpotesto"/>
        <w:rPr>
          <w:rFonts w:ascii="Arial"/>
          <w:b/>
          <w:sz w:val="26"/>
        </w:rPr>
      </w:pPr>
    </w:p>
    <w:p w14:paraId="406D04F4" w14:textId="77777777" w:rsidR="002D003F" w:rsidRDefault="002D003F">
      <w:pPr>
        <w:pStyle w:val="Corpotesto"/>
        <w:rPr>
          <w:rFonts w:ascii="Arial"/>
          <w:b/>
          <w:sz w:val="26"/>
        </w:rPr>
      </w:pPr>
    </w:p>
    <w:p w14:paraId="3163DABC" w14:textId="77777777" w:rsidR="002D003F" w:rsidRDefault="002D003F">
      <w:pPr>
        <w:pStyle w:val="Corpotesto"/>
        <w:rPr>
          <w:rFonts w:ascii="Arial"/>
          <w:b/>
          <w:sz w:val="26"/>
        </w:rPr>
      </w:pPr>
    </w:p>
    <w:p w14:paraId="5ECB2CD2" w14:textId="77777777" w:rsidR="002D003F" w:rsidRDefault="002D003F">
      <w:pPr>
        <w:pStyle w:val="Corpotesto"/>
        <w:rPr>
          <w:rFonts w:ascii="Arial"/>
          <w:b/>
          <w:sz w:val="26"/>
        </w:rPr>
      </w:pPr>
    </w:p>
    <w:p w14:paraId="33835BEA" w14:textId="77777777" w:rsidR="002D003F" w:rsidRDefault="002D003F">
      <w:pPr>
        <w:pStyle w:val="Corpotesto"/>
        <w:rPr>
          <w:rFonts w:ascii="Arial"/>
          <w:b/>
          <w:sz w:val="26"/>
        </w:rPr>
      </w:pPr>
    </w:p>
    <w:p w14:paraId="516A01DD" w14:textId="77777777" w:rsidR="002D003F" w:rsidRDefault="002D003F">
      <w:pPr>
        <w:pStyle w:val="Corpotesto"/>
        <w:rPr>
          <w:rFonts w:ascii="Arial"/>
          <w:b/>
          <w:sz w:val="26"/>
        </w:rPr>
      </w:pPr>
    </w:p>
    <w:p w14:paraId="6AD65DAA" w14:textId="77777777" w:rsidR="002D003F" w:rsidRDefault="002D003F">
      <w:pPr>
        <w:pStyle w:val="Corpotesto"/>
        <w:rPr>
          <w:rFonts w:ascii="Arial"/>
          <w:b/>
          <w:sz w:val="26"/>
        </w:rPr>
      </w:pPr>
    </w:p>
    <w:p w14:paraId="3CD42F8E" w14:textId="77777777" w:rsidR="002D003F" w:rsidRDefault="002D003F">
      <w:pPr>
        <w:pStyle w:val="Corpotesto"/>
        <w:rPr>
          <w:rFonts w:ascii="Arial"/>
          <w:b/>
          <w:sz w:val="26"/>
        </w:rPr>
      </w:pPr>
    </w:p>
    <w:p w14:paraId="33312A89" w14:textId="77777777" w:rsidR="002D003F" w:rsidRDefault="002D003F">
      <w:pPr>
        <w:pStyle w:val="Corpotesto"/>
        <w:rPr>
          <w:rFonts w:ascii="Arial"/>
          <w:b/>
          <w:sz w:val="26"/>
        </w:rPr>
      </w:pPr>
    </w:p>
    <w:p w14:paraId="00399C58" w14:textId="77777777" w:rsidR="002D003F" w:rsidRDefault="002D003F">
      <w:pPr>
        <w:pStyle w:val="Corpotesto"/>
        <w:rPr>
          <w:rFonts w:ascii="Arial"/>
          <w:b/>
          <w:sz w:val="26"/>
        </w:rPr>
      </w:pPr>
    </w:p>
    <w:p w14:paraId="3D2F95E4" w14:textId="77777777" w:rsidR="002D003F" w:rsidRDefault="002D003F">
      <w:pPr>
        <w:pStyle w:val="Corpotesto"/>
        <w:rPr>
          <w:rFonts w:ascii="Arial"/>
          <w:b/>
          <w:sz w:val="26"/>
        </w:rPr>
      </w:pPr>
    </w:p>
    <w:p w14:paraId="65960EF7" w14:textId="77777777" w:rsidR="002D003F" w:rsidRDefault="002D003F">
      <w:pPr>
        <w:pStyle w:val="Corpotesto"/>
        <w:rPr>
          <w:rFonts w:ascii="Arial"/>
          <w:b/>
          <w:sz w:val="26"/>
        </w:rPr>
      </w:pPr>
    </w:p>
    <w:p w14:paraId="48C8F85D" w14:textId="77777777" w:rsidR="002D003F" w:rsidRDefault="002D003F">
      <w:pPr>
        <w:pStyle w:val="Corpotesto"/>
        <w:rPr>
          <w:rFonts w:ascii="Arial"/>
          <w:b/>
          <w:sz w:val="26"/>
        </w:rPr>
      </w:pPr>
    </w:p>
    <w:p w14:paraId="60ECF16F" w14:textId="77777777" w:rsidR="002D003F" w:rsidRDefault="002D003F">
      <w:pPr>
        <w:pStyle w:val="Corpotesto"/>
        <w:rPr>
          <w:rFonts w:ascii="Arial"/>
          <w:b/>
          <w:sz w:val="26"/>
        </w:rPr>
      </w:pPr>
    </w:p>
    <w:p w14:paraId="7CF70D81" w14:textId="77777777" w:rsidR="002D003F" w:rsidRDefault="002D003F">
      <w:pPr>
        <w:pStyle w:val="Corpotesto"/>
        <w:rPr>
          <w:rFonts w:ascii="Arial"/>
          <w:b/>
          <w:sz w:val="26"/>
        </w:rPr>
      </w:pPr>
    </w:p>
    <w:p w14:paraId="2CCE1A6E" w14:textId="77777777" w:rsidR="002D003F" w:rsidRDefault="002D003F">
      <w:pPr>
        <w:pStyle w:val="Corpotesto"/>
        <w:rPr>
          <w:rFonts w:ascii="Arial"/>
          <w:b/>
          <w:sz w:val="26"/>
        </w:rPr>
      </w:pPr>
    </w:p>
    <w:p w14:paraId="79D8BE81" w14:textId="77777777" w:rsidR="002D003F" w:rsidRDefault="002D003F">
      <w:pPr>
        <w:pStyle w:val="Corpotesto"/>
        <w:rPr>
          <w:rFonts w:ascii="Arial"/>
          <w:b/>
          <w:sz w:val="26"/>
        </w:rPr>
      </w:pPr>
    </w:p>
    <w:p w14:paraId="0B11652F" w14:textId="77777777" w:rsidR="002D003F" w:rsidRDefault="002D003F">
      <w:pPr>
        <w:pStyle w:val="Corpotesto"/>
        <w:rPr>
          <w:rFonts w:ascii="Arial"/>
          <w:b/>
          <w:sz w:val="26"/>
        </w:rPr>
      </w:pPr>
    </w:p>
    <w:p w14:paraId="35637B8A" w14:textId="77777777" w:rsidR="002D003F" w:rsidRDefault="002D003F">
      <w:pPr>
        <w:pStyle w:val="Corpotesto"/>
        <w:rPr>
          <w:rFonts w:ascii="Arial"/>
          <w:b/>
          <w:sz w:val="26"/>
        </w:rPr>
      </w:pPr>
    </w:p>
    <w:p w14:paraId="44873134" w14:textId="77777777" w:rsidR="002D003F" w:rsidRDefault="002D003F">
      <w:pPr>
        <w:pStyle w:val="Corpotesto"/>
        <w:rPr>
          <w:rFonts w:ascii="Arial"/>
          <w:b/>
          <w:sz w:val="26"/>
        </w:rPr>
      </w:pPr>
    </w:p>
    <w:p w14:paraId="11776A17" w14:textId="77777777" w:rsidR="002D003F" w:rsidRDefault="002D003F">
      <w:pPr>
        <w:pStyle w:val="Corpotesto"/>
        <w:rPr>
          <w:rFonts w:ascii="Arial"/>
          <w:b/>
          <w:sz w:val="26"/>
        </w:rPr>
      </w:pPr>
    </w:p>
    <w:p w14:paraId="2D2DB1CC" w14:textId="77777777" w:rsidR="002D003F" w:rsidRDefault="002D003F">
      <w:pPr>
        <w:pStyle w:val="Corpotesto"/>
        <w:rPr>
          <w:rFonts w:ascii="Arial"/>
          <w:b/>
          <w:sz w:val="26"/>
        </w:rPr>
      </w:pPr>
    </w:p>
    <w:p w14:paraId="4D0AB6DA" w14:textId="77777777" w:rsidR="002D003F" w:rsidRDefault="002D003F">
      <w:pPr>
        <w:pStyle w:val="Corpotesto"/>
        <w:rPr>
          <w:rFonts w:ascii="Arial"/>
          <w:b/>
          <w:sz w:val="26"/>
        </w:rPr>
      </w:pPr>
    </w:p>
    <w:p w14:paraId="2F159792" w14:textId="77777777" w:rsidR="002D003F" w:rsidRDefault="002D003F">
      <w:pPr>
        <w:pStyle w:val="Corpotesto"/>
        <w:rPr>
          <w:rFonts w:ascii="Arial"/>
          <w:b/>
          <w:sz w:val="26"/>
        </w:rPr>
      </w:pPr>
    </w:p>
    <w:p w14:paraId="6A6495BA" w14:textId="77777777" w:rsidR="002D003F" w:rsidRDefault="002D003F">
      <w:pPr>
        <w:pStyle w:val="Corpotesto"/>
        <w:rPr>
          <w:rFonts w:ascii="Arial"/>
          <w:b/>
          <w:sz w:val="26"/>
        </w:rPr>
      </w:pPr>
    </w:p>
    <w:p w14:paraId="2FD0EAAC" w14:textId="77777777" w:rsidR="002D003F" w:rsidRDefault="002D003F">
      <w:pPr>
        <w:pStyle w:val="Corpotesto"/>
        <w:rPr>
          <w:rFonts w:ascii="Arial"/>
          <w:b/>
          <w:sz w:val="26"/>
        </w:rPr>
      </w:pPr>
    </w:p>
    <w:p w14:paraId="7CC783C0" w14:textId="77777777" w:rsidR="002D003F" w:rsidRDefault="002D003F">
      <w:pPr>
        <w:pStyle w:val="Corpotesto"/>
        <w:rPr>
          <w:rFonts w:ascii="Arial"/>
          <w:b/>
          <w:sz w:val="26"/>
        </w:rPr>
      </w:pPr>
    </w:p>
    <w:p w14:paraId="0D165098" w14:textId="77777777" w:rsidR="002D003F" w:rsidRDefault="002D003F">
      <w:pPr>
        <w:pStyle w:val="Corpotesto"/>
        <w:rPr>
          <w:rFonts w:ascii="Arial"/>
          <w:b/>
          <w:sz w:val="26"/>
        </w:rPr>
      </w:pPr>
    </w:p>
    <w:p w14:paraId="2C1E83CD" w14:textId="77777777" w:rsidR="002D003F" w:rsidRDefault="002D003F">
      <w:pPr>
        <w:pStyle w:val="Corpotesto"/>
        <w:rPr>
          <w:rFonts w:ascii="Arial"/>
          <w:b/>
          <w:sz w:val="26"/>
        </w:rPr>
      </w:pPr>
    </w:p>
    <w:p w14:paraId="29B32C3C" w14:textId="77777777" w:rsidR="002D003F" w:rsidRDefault="002D003F">
      <w:pPr>
        <w:pStyle w:val="Corpotesto"/>
        <w:spacing w:before="7"/>
        <w:rPr>
          <w:rFonts w:ascii="Arial"/>
          <w:b/>
          <w:sz w:val="22"/>
        </w:rPr>
      </w:pPr>
    </w:p>
    <w:p w14:paraId="086A2E6D" w14:textId="77777777" w:rsidR="002D003F" w:rsidRDefault="002D003F">
      <w:pPr>
        <w:spacing w:line="360" w:lineRule="auto"/>
        <w:rPr>
          <w:sz w:val="20"/>
        </w:rPr>
        <w:sectPr w:rsidR="002D003F" w:rsidSect="00500D28">
          <w:pgSz w:w="11910" w:h="16840"/>
          <w:pgMar w:top="420" w:right="0" w:bottom="280" w:left="500" w:header="0" w:footer="170" w:gutter="0"/>
          <w:cols w:space="720"/>
          <w:docGrid w:linePitch="299"/>
        </w:sectPr>
      </w:pPr>
    </w:p>
    <w:p w14:paraId="6C83C211" w14:textId="77777777" w:rsidR="002D003F" w:rsidRDefault="00000000">
      <w:pPr>
        <w:pStyle w:val="Titolo1"/>
        <w:spacing w:before="23"/>
        <w:ind w:left="351"/>
      </w:pPr>
      <w:r>
        <w:lastRenderedPageBreak/>
        <w:t>DATI</w:t>
      </w:r>
      <w:r>
        <w:rPr>
          <w:spacing w:val="-1"/>
        </w:rPr>
        <w:t xml:space="preserve"> </w:t>
      </w:r>
      <w:r>
        <w:t>CATASTALI</w:t>
      </w:r>
    </w:p>
    <w:p w14:paraId="15B90867" w14:textId="77777777" w:rsidR="002D003F" w:rsidRDefault="002D003F">
      <w:pPr>
        <w:pStyle w:val="Corpotesto"/>
        <w:spacing w:before="1"/>
        <w:rPr>
          <w:b/>
          <w:sz w:val="27"/>
        </w:rPr>
      </w:pPr>
    </w:p>
    <w:p w14:paraId="76842591" w14:textId="77777777" w:rsidR="002D003F" w:rsidRDefault="00000000">
      <w:pPr>
        <w:pStyle w:val="Corpotesto"/>
        <w:tabs>
          <w:tab w:val="left" w:leader="dot" w:pos="8091"/>
        </w:tabs>
        <w:ind w:left="351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rFonts w:ascii="Times New Roman" w:hAnsi="Times New Roman"/>
        </w:rPr>
        <w:tab/>
      </w:r>
      <w:r>
        <w:t>in</w:t>
      </w:r>
      <w:r>
        <w:rPr>
          <w:spacing w:val="-2"/>
        </w:rPr>
        <w:t xml:space="preserve"> </w:t>
      </w:r>
      <w:r>
        <w:t>qualità di:</w:t>
      </w:r>
    </w:p>
    <w:p w14:paraId="46A216D3" w14:textId="77777777" w:rsidR="002D003F" w:rsidRDefault="002D003F">
      <w:pPr>
        <w:pStyle w:val="Corpotesto"/>
        <w:spacing w:before="11"/>
        <w:rPr>
          <w:sz w:val="23"/>
        </w:rPr>
      </w:pPr>
    </w:p>
    <w:p w14:paraId="53526CE6" w14:textId="72DAC4AB" w:rsidR="002D003F" w:rsidRDefault="00000000">
      <w:pPr>
        <w:ind w:left="351"/>
        <w:rPr>
          <w:sz w:val="18"/>
        </w:rPr>
      </w:pPr>
      <w:r>
        <w:rPr>
          <w:i/>
          <w:w w:val="95"/>
          <w:sz w:val="18"/>
        </w:rPr>
        <w:t>(Barrare</w:t>
      </w:r>
      <w:r>
        <w:rPr>
          <w:i/>
          <w:spacing w:val="10"/>
          <w:w w:val="95"/>
          <w:sz w:val="18"/>
        </w:rPr>
        <w:t xml:space="preserve"> </w:t>
      </w:r>
      <w:r>
        <w:rPr>
          <w:i/>
          <w:w w:val="95"/>
          <w:sz w:val="18"/>
        </w:rPr>
        <w:t>la</w:t>
      </w:r>
      <w:r>
        <w:rPr>
          <w:i/>
          <w:spacing w:val="12"/>
          <w:w w:val="95"/>
          <w:sz w:val="18"/>
        </w:rPr>
        <w:t xml:space="preserve"> </w:t>
      </w:r>
      <w:r>
        <w:rPr>
          <w:i/>
          <w:w w:val="95"/>
          <w:sz w:val="18"/>
        </w:rPr>
        <w:t>voce</w:t>
      </w:r>
      <w:r>
        <w:rPr>
          <w:i/>
          <w:spacing w:val="11"/>
          <w:w w:val="95"/>
          <w:sz w:val="18"/>
        </w:rPr>
        <w:t xml:space="preserve"> </w:t>
      </w:r>
      <w:r>
        <w:rPr>
          <w:i/>
          <w:w w:val="95"/>
          <w:sz w:val="18"/>
        </w:rPr>
        <w:t>corrispondente</w:t>
      </w:r>
      <w:r>
        <w:rPr>
          <w:i/>
          <w:spacing w:val="9"/>
          <w:w w:val="95"/>
          <w:sz w:val="18"/>
        </w:rPr>
        <w:t xml:space="preserve"> </w:t>
      </w:r>
      <w:r>
        <w:rPr>
          <w:i/>
          <w:w w:val="95"/>
          <w:sz w:val="18"/>
        </w:rPr>
        <w:t>a</w:t>
      </w:r>
      <w:r>
        <w:rPr>
          <w:i/>
          <w:spacing w:val="8"/>
          <w:w w:val="95"/>
          <w:sz w:val="18"/>
        </w:rPr>
        <w:t xml:space="preserve"> </w:t>
      </w:r>
      <w:r>
        <w:rPr>
          <w:i/>
          <w:w w:val="95"/>
          <w:sz w:val="18"/>
        </w:rPr>
        <w:t>realtà):</w:t>
      </w:r>
      <w:r>
        <w:rPr>
          <w:i/>
          <w:spacing w:val="67"/>
          <w:sz w:val="18"/>
        </w:rPr>
        <w:t xml:space="preserve"> </w:t>
      </w:r>
      <w:r>
        <w:rPr>
          <w:rFonts w:ascii="Symbol" w:hAnsi="Symbol"/>
          <w:w w:val="95"/>
          <w:sz w:val="18"/>
        </w:rPr>
        <w:t></w:t>
      </w:r>
      <w:r>
        <w:rPr>
          <w:w w:val="95"/>
          <w:sz w:val="18"/>
        </w:rPr>
        <w:t>Proprietario</w:t>
      </w:r>
      <w:r w:rsidR="005C3E0B">
        <w:rPr>
          <w:w w:val="95"/>
          <w:sz w:val="18"/>
        </w:rPr>
        <w:t xml:space="preserve"> </w:t>
      </w:r>
      <w:r>
        <w:rPr>
          <w:rFonts w:ascii="Symbol" w:hAnsi="Symbol"/>
          <w:w w:val="95"/>
          <w:sz w:val="18"/>
        </w:rPr>
        <w:t></w:t>
      </w:r>
      <w:r>
        <w:rPr>
          <w:w w:val="95"/>
          <w:sz w:val="18"/>
        </w:rPr>
        <w:t>Affittuario</w:t>
      </w:r>
      <w:r w:rsidR="005C3E0B">
        <w:rPr>
          <w:w w:val="95"/>
          <w:sz w:val="18"/>
        </w:rPr>
        <w:t xml:space="preserve"> </w:t>
      </w:r>
      <w:r>
        <w:rPr>
          <w:rFonts w:ascii="Symbol" w:hAnsi="Symbol"/>
          <w:w w:val="95"/>
          <w:sz w:val="18"/>
        </w:rPr>
        <w:t></w:t>
      </w:r>
      <w:r>
        <w:rPr>
          <w:w w:val="95"/>
          <w:sz w:val="18"/>
        </w:rPr>
        <w:t>Amministratore</w:t>
      </w:r>
      <w:r w:rsidR="005C3E0B">
        <w:rPr>
          <w:w w:val="95"/>
          <w:sz w:val="18"/>
        </w:rPr>
        <w:t xml:space="preserve"> </w:t>
      </w:r>
      <w:r>
        <w:rPr>
          <w:rFonts w:ascii="Symbol" w:hAnsi="Symbol"/>
          <w:w w:val="95"/>
          <w:sz w:val="18"/>
        </w:rPr>
        <w:t></w:t>
      </w:r>
      <w:r>
        <w:rPr>
          <w:w w:val="95"/>
          <w:sz w:val="18"/>
        </w:rPr>
        <w:t>Legale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rappresentante</w:t>
      </w:r>
    </w:p>
    <w:p w14:paraId="1C28A200" w14:textId="77777777" w:rsidR="002D003F" w:rsidRDefault="002D003F">
      <w:pPr>
        <w:pStyle w:val="Corpotesto"/>
        <w:spacing w:before="1"/>
        <w:rPr>
          <w:sz w:val="24"/>
        </w:rPr>
      </w:pPr>
    </w:p>
    <w:p w14:paraId="5DDBA9CC" w14:textId="77777777" w:rsidR="002D003F" w:rsidRDefault="00000000">
      <w:pPr>
        <w:pStyle w:val="Corpotesto"/>
        <w:ind w:left="351"/>
      </w:pPr>
      <w:r>
        <w:t>dell’immobile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........................................................................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..........................................................................</w:t>
      </w:r>
    </w:p>
    <w:p w14:paraId="4F0DE21B" w14:textId="77777777" w:rsidR="002D003F" w:rsidRDefault="002D003F">
      <w:pPr>
        <w:pStyle w:val="Corpotesto"/>
        <w:spacing w:before="11"/>
      </w:pPr>
    </w:p>
    <w:p w14:paraId="62A80E55" w14:textId="6BEEBE2E" w:rsidR="002D003F" w:rsidRDefault="00000000">
      <w:pPr>
        <w:pStyle w:val="Corpotesto"/>
        <w:spacing w:before="1"/>
        <w:ind w:left="351"/>
      </w:pPr>
      <w:r>
        <w:t>dichiara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 seguenti</w:t>
      </w:r>
      <w:r>
        <w:rPr>
          <w:spacing w:val="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catastali:</w:t>
      </w:r>
    </w:p>
    <w:p w14:paraId="643ABBA0" w14:textId="77777777" w:rsidR="002D003F" w:rsidRDefault="002D003F">
      <w:pPr>
        <w:pStyle w:val="Corpotesto"/>
        <w:spacing w:before="9"/>
        <w:rPr>
          <w:sz w:val="9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358"/>
        <w:gridCol w:w="1219"/>
        <w:gridCol w:w="1922"/>
        <w:gridCol w:w="1843"/>
        <w:gridCol w:w="1841"/>
      </w:tblGrid>
      <w:tr w:rsidR="002D003F" w14:paraId="5FA24C91" w14:textId="77777777" w:rsidTr="00994F3E">
        <w:trPr>
          <w:trHeight w:val="678"/>
        </w:trPr>
        <w:tc>
          <w:tcPr>
            <w:tcW w:w="2412" w:type="dxa"/>
          </w:tcPr>
          <w:p w14:paraId="3C3CE6C8" w14:textId="77777777" w:rsidR="002D003F" w:rsidRDefault="002D003F" w:rsidP="00994F3E">
            <w:pPr>
              <w:pStyle w:val="TableParagraph"/>
              <w:spacing w:before="6"/>
              <w:rPr>
                <w:sz w:val="19"/>
              </w:rPr>
            </w:pPr>
          </w:p>
          <w:p w14:paraId="076E5197" w14:textId="77777777" w:rsidR="002D003F" w:rsidRDefault="00000000" w:rsidP="00994F3E">
            <w:pPr>
              <w:pStyle w:val="TableParagraph"/>
              <w:spacing w:before="1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Comune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Amministrativo</w:t>
            </w:r>
          </w:p>
        </w:tc>
        <w:tc>
          <w:tcPr>
            <w:tcW w:w="1358" w:type="dxa"/>
          </w:tcPr>
          <w:p w14:paraId="2E3CB38C" w14:textId="77777777" w:rsidR="002D003F" w:rsidRDefault="002D003F" w:rsidP="00994F3E">
            <w:pPr>
              <w:pStyle w:val="TableParagraph"/>
              <w:spacing w:before="11"/>
              <w:rPr>
                <w:sz w:val="17"/>
              </w:rPr>
            </w:pPr>
          </w:p>
          <w:p w14:paraId="69C0C358" w14:textId="77777777" w:rsidR="002D003F" w:rsidRDefault="00000000" w:rsidP="00994F3E">
            <w:pPr>
              <w:pStyle w:val="TableParagraph"/>
              <w:spacing w:line="220" w:lineRule="atLeast"/>
              <w:ind w:left="340" w:right="323" w:firstLine="87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catastale</w:t>
            </w:r>
          </w:p>
        </w:tc>
        <w:tc>
          <w:tcPr>
            <w:tcW w:w="1219" w:type="dxa"/>
          </w:tcPr>
          <w:p w14:paraId="2312FDBB" w14:textId="77777777" w:rsidR="002D003F" w:rsidRDefault="002D003F" w:rsidP="00994F3E">
            <w:pPr>
              <w:pStyle w:val="TableParagraph"/>
              <w:spacing w:before="11"/>
              <w:rPr>
                <w:sz w:val="17"/>
              </w:rPr>
            </w:pPr>
          </w:p>
          <w:p w14:paraId="2A9CC4F4" w14:textId="77777777" w:rsidR="002D003F" w:rsidRDefault="00000000" w:rsidP="00994F3E">
            <w:pPr>
              <w:pStyle w:val="TableParagraph"/>
              <w:spacing w:line="220" w:lineRule="atLeast"/>
              <w:ind w:left="340" w:right="295" w:hanging="22"/>
              <w:rPr>
                <w:b/>
                <w:sz w:val="18"/>
              </w:rPr>
            </w:pPr>
            <w:r>
              <w:rPr>
                <w:b/>
                <w:sz w:val="18"/>
              </w:rPr>
              <w:t>Sezione urbana</w:t>
            </w:r>
          </w:p>
        </w:tc>
        <w:tc>
          <w:tcPr>
            <w:tcW w:w="1922" w:type="dxa"/>
          </w:tcPr>
          <w:p w14:paraId="5B3C8C32" w14:textId="77777777" w:rsidR="002D003F" w:rsidRDefault="002D003F" w:rsidP="00994F3E">
            <w:pPr>
              <w:pStyle w:val="TableParagraph"/>
              <w:spacing w:before="6"/>
              <w:rPr>
                <w:sz w:val="19"/>
              </w:rPr>
            </w:pPr>
          </w:p>
          <w:p w14:paraId="3CDB45E9" w14:textId="77777777" w:rsidR="002D003F" w:rsidRDefault="00000000" w:rsidP="00994F3E">
            <w:pPr>
              <w:pStyle w:val="TableParagraph"/>
              <w:spacing w:before="1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Foglio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catastale</w:t>
            </w:r>
          </w:p>
        </w:tc>
        <w:tc>
          <w:tcPr>
            <w:tcW w:w="1843" w:type="dxa"/>
          </w:tcPr>
          <w:p w14:paraId="4315DD20" w14:textId="77777777" w:rsidR="002D003F" w:rsidRDefault="002D003F" w:rsidP="00994F3E">
            <w:pPr>
              <w:pStyle w:val="TableParagraph"/>
              <w:spacing w:before="6"/>
              <w:rPr>
                <w:sz w:val="19"/>
              </w:rPr>
            </w:pPr>
          </w:p>
          <w:p w14:paraId="38D0FA87" w14:textId="77777777" w:rsidR="002D003F" w:rsidRDefault="00000000" w:rsidP="00994F3E">
            <w:pPr>
              <w:pStyle w:val="TableParagraph"/>
              <w:spacing w:before="1"/>
              <w:ind w:left="624"/>
              <w:rPr>
                <w:b/>
                <w:sz w:val="18"/>
              </w:rPr>
            </w:pPr>
            <w:r>
              <w:rPr>
                <w:b/>
                <w:sz w:val="18"/>
              </w:rPr>
              <w:t>Particella</w:t>
            </w:r>
          </w:p>
        </w:tc>
        <w:tc>
          <w:tcPr>
            <w:tcW w:w="1841" w:type="dxa"/>
          </w:tcPr>
          <w:p w14:paraId="4427E815" w14:textId="77777777" w:rsidR="002D003F" w:rsidRDefault="002D003F" w:rsidP="00994F3E">
            <w:pPr>
              <w:pStyle w:val="TableParagraph"/>
              <w:spacing w:before="6"/>
              <w:rPr>
                <w:sz w:val="19"/>
              </w:rPr>
            </w:pPr>
          </w:p>
          <w:p w14:paraId="49FF3BB4" w14:textId="77777777" w:rsidR="002D003F" w:rsidRDefault="00000000" w:rsidP="00994F3E">
            <w:pPr>
              <w:pStyle w:val="TableParagraph"/>
              <w:spacing w:before="1"/>
              <w:ind w:left="564"/>
              <w:rPr>
                <w:b/>
                <w:sz w:val="18"/>
              </w:rPr>
            </w:pPr>
            <w:r>
              <w:rPr>
                <w:b/>
                <w:sz w:val="18"/>
              </w:rPr>
              <w:t>Subalterno</w:t>
            </w:r>
          </w:p>
        </w:tc>
      </w:tr>
      <w:tr w:rsidR="002D003F" w14:paraId="5246BFDF" w14:textId="77777777" w:rsidTr="00994F3E">
        <w:trPr>
          <w:trHeight w:val="460"/>
        </w:trPr>
        <w:tc>
          <w:tcPr>
            <w:tcW w:w="2412" w:type="dxa"/>
          </w:tcPr>
          <w:p w14:paraId="70605141" w14:textId="77777777" w:rsidR="002D003F" w:rsidRDefault="002D003F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14:paraId="3A1A311C" w14:textId="77777777" w:rsidR="002D003F" w:rsidRDefault="002D003F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 w14:paraId="19DADAD0" w14:textId="77777777" w:rsidR="002D003F" w:rsidRDefault="002D003F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2" w:type="dxa"/>
          </w:tcPr>
          <w:p w14:paraId="7C0916A8" w14:textId="77777777" w:rsidR="002D003F" w:rsidRDefault="002D003F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3B7149C" w14:textId="77777777" w:rsidR="002D003F" w:rsidRDefault="002D003F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219E559A" w14:textId="77777777" w:rsidR="002D003F" w:rsidRDefault="002D003F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003F" w14:paraId="3D216DEF" w14:textId="77777777" w:rsidTr="00994F3E">
        <w:trPr>
          <w:trHeight w:val="460"/>
        </w:trPr>
        <w:tc>
          <w:tcPr>
            <w:tcW w:w="2412" w:type="dxa"/>
          </w:tcPr>
          <w:p w14:paraId="7F3BC06C" w14:textId="77777777" w:rsidR="002D003F" w:rsidRDefault="002D003F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14:paraId="3251FD73" w14:textId="77777777" w:rsidR="002D003F" w:rsidRDefault="002D003F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 w14:paraId="0E74F554" w14:textId="77777777" w:rsidR="002D003F" w:rsidRDefault="002D003F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2" w:type="dxa"/>
          </w:tcPr>
          <w:p w14:paraId="37F4551C" w14:textId="77777777" w:rsidR="002D003F" w:rsidRDefault="002D003F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371D27D" w14:textId="77777777" w:rsidR="002D003F" w:rsidRDefault="002D003F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30A4CB8B" w14:textId="77777777" w:rsidR="002D003F" w:rsidRDefault="00000000" w:rsidP="00994F3E">
            <w:pPr>
              <w:pStyle w:val="TableParagraph"/>
              <w:spacing w:before="34"/>
              <w:ind w:right="-2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</w:t>
            </w:r>
          </w:p>
        </w:tc>
      </w:tr>
      <w:tr w:rsidR="002D003F" w14:paraId="77E916EB" w14:textId="77777777" w:rsidTr="00994F3E">
        <w:trPr>
          <w:trHeight w:val="460"/>
        </w:trPr>
        <w:tc>
          <w:tcPr>
            <w:tcW w:w="2412" w:type="dxa"/>
          </w:tcPr>
          <w:p w14:paraId="46834CE1" w14:textId="77777777" w:rsidR="002D003F" w:rsidRDefault="002D003F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14:paraId="36293286" w14:textId="77777777" w:rsidR="002D003F" w:rsidRDefault="002D003F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 w14:paraId="65840FE6" w14:textId="77777777" w:rsidR="002D003F" w:rsidRDefault="002D003F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2" w:type="dxa"/>
          </w:tcPr>
          <w:p w14:paraId="1662E6DD" w14:textId="77777777" w:rsidR="002D003F" w:rsidRDefault="002D003F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B3F6CDF" w14:textId="77777777" w:rsidR="002D003F" w:rsidRDefault="002D003F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7B4096E0" w14:textId="77777777" w:rsidR="002D003F" w:rsidRDefault="002D003F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2075" w14:paraId="73B07AC3" w14:textId="77777777" w:rsidTr="00994F3E">
        <w:trPr>
          <w:trHeight w:val="460"/>
        </w:trPr>
        <w:tc>
          <w:tcPr>
            <w:tcW w:w="2412" w:type="dxa"/>
          </w:tcPr>
          <w:p w14:paraId="27004C37" w14:textId="77777777" w:rsidR="006D2075" w:rsidRDefault="006D2075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14:paraId="5178B458" w14:textId="77777777" w:rsidR="006D2075" w:rsidRDefault="006D2075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 w14:paraId="1EAB700F" w14:textId="77777777" w:rsidR="006D2075" w:rsidRDefault="006D2075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2" w:type="dxa"/>
          </w:tcPr>
          <w:p w14:paraId="31F6ABFE" w14:textId="77777777" w:rsidR="006D2075" w:rsidRDefault="006D2075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F31001F" w14:textId="77777777" w:rsidR="006D2075" w:rsidRDefault="006D2075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75DE7EB9" w14:textId="77777777" w:rsidR="006D2075" w:rsidRDefault="006D2075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2075" w14:paraId="56787464" w14:textId="77777777" w:rsidTr="00994F3E">
        <w:trPr>
          <w:trHeight w:val="460"/>
        </w:trPr>
        <w:tc>
          <w:tcPr>
            <w:tcW w:w="2412" w:type="dxa"/>
          </w:tcPr>
          <w:p w14:paraId="69EB29D8" w14:textId="77777777" w:rsidR="006D2075" w:rsidRDefault="006D2075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14:paraId="7DB14311" w14:textId="77777777" w:rsidR="006D2075" w:rsidRDefault="006D2075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 w14:paraId="1466F032" w14:textId="77777777" w:rsidR="006D2075" w:rsidRDefault="006D2075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2" w:type="dxa"/>
          </w:tcPr>
          <w:p w14:paraId="4C195BF2" w14:textId="77777777" w:rsidR="006D2075" w:rsidRDefault="006D2075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3E92C15" w14:textId="77777777" w:rsidR="006D2075" w:rsidRDefault="006D2075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234CDAF3" w14:textId="77777777" w:rsidR="006D2075" w:rsidRDefault="006D2075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2075" w14:paraId="77EFBAE3" w14:textId="77777777" w:rsidTr="00994F3E">
        <w:trPr>
          <w:trHeight w:val="460"/>
        </w:trPr>
        <w:tc>
          <w:tcPr>
            <w:tcW w:w="2412" w:type="dxa"/>
          </w:tcPr>
          <w:p w14:paraId="4028E6D7" w14:textId="77777777" w:rsidR="006D2075" w:rsidRDefault="006D2075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14:paraId="7C2C8F4F" w14:textId="77777777" w:rsidR="006D2075" w:rsidRDefault="006D2075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 w14:paraId="5482B54C" w14:textId="77777777" w:rsidR="006D2075" w:rsidRDefault="006D2075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2" w:type="dxa"/>
          </w:tcPr>
          <w:p w14:paraId="3571F828" w14:textId="77777777" w:rsidR="006D2075" w:rsidRDefault="006D2075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049DE4F" w14:textId="77777777" w:rsidR="006D2075" w:rsidRDefault="006D2075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5CE27D5A" w14:textId="77777777" w:rsidR="006D2075" w:rsidRDefault="006D2075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003F" w14:paraId="19585626" w14:textId="77777777" w:rsidTr="00994F3E">
        <w:trPr>
          <w:trHeight w:val="458"/>
        </w:trPr>
        <w:tc>
          <w:tcPr>
            <w:tcW w:w="2412" w:type="dxa"/>
          </w:tcPr>
          <w:p w14:paraId="442125D7" w14:textId="77777777" w:rsidR="002D003F" w:rsidRDefault="002D003F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14:paraId="46B5754F" w14:textId="77777777" w:rsidR="002D003F" w:rsidRDefault="002D003F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 w14:paraId="3A622720" w14:textId="77777777" w:rsidR="002D003F" w:rsidRDefault="002D003F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2" w:type="dxa"/>
          </w:tcPr>
          <w:p w14:paraId="6283BEC7" w14:textId="77777777" w:rsidR="002D003F" w:rsidRDefault="002D003F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33AD56C" w14:textId="77777777" w:rsidR="002D003F" w:rsidRDefault="002D003F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331A771D" w14:textId="77777777" w:rsidR="002D003F" w:rsidRDefault="002D003F" w:rsidP="00994F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EDB5A3" w14:textId="4B288121" w:rsidR="002D003F" w:rsidRDefault="00994F3E">
      <w:pPr>
        <w:pStyle w:val="Corpotesto"/>
      </w:pPr>
      <w:r>
        <w:br w:type="textWrapping" w:clear="all"/>
      </w:r>
    </w:p>
    <w:p w14:paraId="765E1324" w14:textId="77777777" w:rsidR="002D003F" w:rsidRDefault="002D003F">
      <w:pPr>
        <w:pStyle w:val="Corpotesto"/>
      </w:pPr>
    </w:p>
    <w:p w14:paraId="12113FB2" w14:textId="77777777" w:rsidR="002D003F" w:rsidRDefault="002D003F">
      <w:pPr>
        <w:pStyle w:val="Corpotesto"/>
        <w:spacing w:before="1"/>
        <w:rPr>
          <w:sz w:val="24"/>
        </w:rPr>
      </w:pPr>
    </w:p>
    <w:p w14:paraId="3AC54DA1" w14:textId="77777777" w:rsidR="002D003F" w:rsidRDefault="00000000">
      <w:pPr>
        <w:pStyle w:val="Titolo2"/>
        <w:tabs>
          <w:tab w:val="left" w:leader="underscore" w:pos="2788"/>
          <w:tab w:val="left" w:pos="10600"/>
        </w:tabs>
        <w:ind w:left="351"/>
        <w:rPr>
          <w:rFonts w:ascii="Times New Roman"/>
          <w:b w:val="0"/>
        </w:rPr>
      </w:pPr>
      <w:r>
        <w:t>Eventuali</w:t>
      </w:r>
      <w:r>
        <w:rPr>
          <w:spacing w:val="56"/>
        </w:rPr>
        <w:t xml:space="preserve"> </w:t>
      </w:r>
      <w:r>
        <w:t>Annotazioni:</w:t>
      </w:r>
      <w:r>
        <w:rPr>
          <w:rFonts w:ascii="Times New Roman"/>
          <w:b w:val="0"/>
        </w:rPr>
        <w:t xml:space="preserve"> </w:t>
      </w:r>
      <w:r>
        <w:rPr>
          <w:rFonts w:ascii="Times New Roman"/>
          <w:b w:val="0"/>
        </w:rPr>
        <w:tab/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3E3FFBA5" w14:textId="3A44D582" w:rsidR="002D003F" w:rsidRDefault="00E373A0">
      <w:pPr>
        <w:pStyle w:val="Corpotesto"/>
        <w:spacing w:before="6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A4D230F" wp14:editId="763A6BC2">
                <wp:simplePos x="0" y="0"/>
                <wp:positionH relativeFrom="page">
                  <wp:posOffset>541020</wp:posOffset>
                </wp:positionH>
                <wp:positionV relativeFrom="paragraph">
                  <wp:posOffset>215900</wp:posOffset>
                </wp:positionV>
                <wp:extent cx="6450330" cy="1270"/>
                <wp:effectExtent l="0" t="0" r="0" b="0"/>
                <wp:wrapTopAndBottom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0330" cy="1270"/>
                        </a:xfrm>
                        <a:custGeom>
                          <a:avLst/>
                          <a:gdLst>
                            <a:gd name="T0" fmla="+- 0 1049 852"/>
                            <a:gd name="T1" fmla="*/ T0 w 10158"/>
                            <a:gd name="T2" fmla="+- 0 1248 852"/>
                            <a:gd name="T3" fmla="*/ T2 w 10158"/>
                            <a:gd name="T4" fmla="+- 0 1447 852"/>
                            <a:gd name="T5" fmla="*/ T4 w 10158"/>
                            <a:gd name="T6" fmla="+- 0 1646 852"/>
                            <a:gd name="T7" fmla="*/ T6 w 10158"/>
                            <a:gd name="T8" fmla="+- 0 1846 852"/>
                            <a:gd name="T9" fmla="*/ T8 w 10158"/>
                            <a:gd name="T10" fmla="+- 0 2045 852"/>
                            <a:gd name="T11" fmla="*/ T10 w 10158"/>
                            <a:gd name="T12" fmla="+- 0 2244 852"/>
                            <a:gd name="T13" fmla="*/ T12 w 10158"/>
                            <a:gd name="T14" fmla="+- 0 2443 852"/>
                            <a:gd name="T15" fmla="*/ T14 w 10158"/>
                            <a:gd name="T16" fmla="+- 0 2642 852"/>
                            <a:gd name="T17" fmla="*/ T16 w 10158"/>
                            <a:gd name="T18" fmla="+- 0 2842 852"/>
                            <a:gd name="T19" fmla="*/ T18 w 10158"/>
                            <a:gd name="T20" fmla="+- 0 3041 852"/>
                            <a:gd name="T21" fmla="*/ T20 w 10158"/>
                            <a:gd name="T22" fmla="+- 0 3240 852"/>
                            <a:gd name="T23" fmla="*/ T22 w 10158"/>
                            <a:gd name="T24" fmla="+- 0 3439 852"/>
                            <a:gd name="T25" fmla="*/ T24 w 10158"/>
                            <a:gd name="T26" fmla="+- 0 3639 852"/>
                            <a:gd name="T27" fmla="*/ T26 w 10158"/>
                            <a:gd name="T28" fmla="+- 0 3838 852"/>
                            <a:gd name="T29" fmla="*/ T28 w 10158"/>
                            <a:gd name="T30" fmla="+- 0 4037 852"/>
                            <a:gd name="T31" fmla="*/ T30 w 10158"/>
                            <a:gd name="T32" fmla="+- 0 4236 852"/>
                            <a:gd name="T33" fmla="*/ T32 w 10158"/>
                            <a:gd name="T34" fmla="+- 0 4435 852"/>
                            <a:gd name="T35" fmla="*/ T34 w 10158"/>
                            <a:gd name="T36" fmla="+- 0 4635 852"/>
                            <a:gd name="T37" fmla="*/ T36 w 10158"/>
                            <a:gd name="T38" fmla="+- 0 4834 852"/>
                            <a:gd name="T39" fmla="*/ T38 w 10158"/>
                            <a:gd name="T40" fmla="+- 0 5033 852"/>
                            <a:gd name="T41" fmla="*/ T40 w 10158"/>
                            <a:gd name="T42" fmla="+- 0 5232 852"/>
                            <a:gd name="T43" fmla="*/ T42 w 10158"/>
                            <a:gd name="T44" fmla="+- 0 5431 852"/>
                            <a:gd name="T45" fmla="*/ T44 w 10158"/>
                            <a:gd name="T46" fmla="+- 0 5631 852"/>
                            <a:gd name="T47" fmla="*/ T46 w 10158"/>
                            <a:gd name="T48" fmla="+- 0 5830 852"/>
                            <a:gd name="T49" fmla="*/ T48 w 10158"/>
                            <a:gd name="T50" fmla="+- 0 6029 852"/>
                            <a:gd name="T51" fmla="*/ T50 w 10158"/>
                            <a:gd name="T52" fmla="+- 0 6228 852"/>
                            <a:gd name="T53" fmla="*/ T52 w 10158"/>
                            <a:gd name="T54" fmla="+- 0 6427 852"/>
                            <a:gd name="T55" fmla="*/ T54 w 10158"/>
                            <a:gd name="T56" fmla="+- 0 6627 852"/>
                            <a:gd name="T57" fmla="*/ T56 w 10158"/>
                            <a:gd name="T58" fmla="+- 0 6826 852"/>
                            <a:gd name="T59" fmla="*/ T58 w 10158"/>
                            <a:gd name="T60" fmla="+- 0 7025 852"/>
                            <a:gd name="T61" fmla="*/ T60 w 10158"/>
                            <a:gd name="T62" fmla="+- 0 7224 852"/>
                            <a:gd name="T63" fmla="*/ T62 w 10158"/>
                            <a:gd name="T64" fmla="+- 0 7423 852"/>
                            <a:gd name="T65" fmla="*/ T64 w 10158"/>
                            <a:gd name="T66" fmla="+- 0 7623 852"/>
                            <a:gd name="T67" fmla="*/ T66 w 10158"/>
                            <a:gd name="T68" fmla="+- 0 7822 852"/>
                            <a:gd name="T69" fmla="*/ T68 w 10158"/>
                            <a:gd name="T70" fmla="+- 0 8021 852"/>
                            <a:gd name="T71" fmla="*/ T70 w 10158"/>
                            <a:gd name="T72" fmla="+- 0 8220 852"/>
                            <a:gd name="T73" fmla="*/ T72 w 10158"/>
                            <a:gd name="T74" fmla="+- 0 8420 852"/>
                            <a:gd name="T75" fmla="*/ T74 w 10158"/>
                            <a:gd name="T76" fmla="+- 0 8619 852"/>
                            <a:gd name="T77" fmla="*/ T76 w 10158"/>
                            <a:gd name="T78" fmla="+- 0 8818 852"/>
                            <a:gd name="T79" fmla="*/ T78 w 10158"/>
                            <a:gd name="T80" fmla="+- 0 9017 852"/>
                            <a:gd name="T81" fmla="*/ T80 w 10158"/>
                            <a:gd name="T82" fmla="+- 0 9216 852"/>
                            <a:gd name="T83" fmla="*/ T82 w 10158"/>
                            <a:gd name="T84" fmla="+- 0 9416 852"/>
                            <a:gd name="T85" fmla="*/ T84 w 10158"/>
                            <a:gd name="T86" fmla="+- 0 9615 852"/>
                            <a:gd name="T87" fmla="*/ T86 w 10158"/>
                            <a:gd name="T88" fmla="+- 0 9814 852"/>
                            <a:gd name="T89" fmla="*/ T88 w 10158"/>
                            <a:gd name="T90" fmla="+- 0 10013 852"/>
                            <a:gd name="T91" fmla="*/ T90 w 10158"/>
                            <a:gd name="T92" fmla="+- 0 10212 852"/>
                            <a:gd name="T93" fmla="*/ T92 w 10158"/>
                            <a:gd name="T94" fmla="+- 0 10412 852"/>
                            <a:gd name="T95" fmla="*/ T94 w 10158"/>
                            <a:gd name="T96" fmla="+- 0 10611 852"/>
                            <a:gd name="T97" fmla="*/ T96 w 10158"/>
                            <a:gd name="T98" fmla="+- 0 10810 852"/>
                            <a:gd name="T99" fmla="*/ T98 w 10158"/>
                            <a:gd name="T100" fmla="+- 0 11009 852"/>
                            <a:gd name="T101" fmla="*/ T100 w 10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</a:cxnLst>
                          <a:rect l="0" t="0" r="r" b="b"/>
                          <a:pathLst>
                            <a:path w="10158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199" y="0"/>
                              </a:moveTo>
                              <a:lnTo>
                                <a:pt x="396" y="0"/>
                              </a:lnTo>
                              <a:moveTo>
                                <a:pt x="398" y="0"/>
                              </a:moveTo>
                              <a:lnTo>
                                <a:pt x="595" y="0"/>
                              </a:lnTo>
                              <a:moveTo>
                                <a:pt x="598" y="0"/>
                              </a:moveTo>
                              <a:lnTo>
                                <a:pt x="794" y="0"/>
                              </a:lnTo>
                              <a:moveTo>
                                <a:pt x="797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1193" y="0"/>
                              </a:lnTo>
                              <a:moveTo>
                                <a:pt x="1195" y="0"/>
                              </a:moveTo>
                              <a:lnTo>
                                <a:pt x="1392" y="0"/>
                              </a:lnTo>
                              <a:moveTo>
                                <a:pt x="1394" y="0"/>
                              </a:moveTo>
                              <a:lnTo>
                                <a:pt x="1591" y="0"/>
                              </a:lnTo>
                              <a:moveTo>
                                <a:pt x="1594" y="0"/>
                              </a:moveTo>
                              <a:lnTo>
                                <a:pt x="1790" y="0"/>
                              </a:lnTo>
                              <a:moveTo>
                                <a:pt x="1793" y="0"/>
                              </a:moveTo>
                              <a:lnTo>
                                <a:pt x="1990" y="0"/>
                              </a:lnTo>
                              <a:moveTo>
                                <a:pt x="1992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388" y="0"/>
                              </a:lnTo>
                              <a:moveTo>
                                <a:pt x="2390" y="0"/>
                              </a:moveTo>
                              <a:lnTo>
                                <a:pt x="2587" y="0"/>
                              </a:lnTo>
                              <a:moveTo>
                                <a:pt x="2590" y="0"/>
                              </a:moveTo>
                              <a:lnTo>
                                <a:pt x="2787" y="0"/>
                              </a:lnTo>
                              <a:moveTo>
                                <a:pt x="2789" y="0"/>
                              </a:moveTo>
                              <a:lnTo>
                                <a:pt x="2986" y="0"/>
                              </a:lnTo>
                              <a:moveTo>
                                <a:pt x="2988" y="0"/>
                              </a:moveTo>
                              <a:lnTo>
                                <a:pt x="3185" y="0"/>
                              </a:lnTo>
                              <a:moveTo>
                                <a:pt x="3187" y="0"/>
                              </a:moveTo>
                              <a:lnTo>
                                <a:pt x="3384" y="0"/>
                              </a:lnTo>
                              <a:moveTo>
                                <a:pt x="3387" y="0"/>
                              </a:moveTo>
                              <a:lnTo>
                                <a:pt x="3583" y="0"/>
                              </a:lnTo>
                              <a:moveTo>
                                <a:pt x="3586" y="0"/>
                              </a:moveTo>
                              <a:lnTo>
                                <a:pt x="3783" y="0"/>
                              </a:lnTo>
                              <a:moveTo>
                                <a:pt x="3785" y="0"/>
                              </a:moveTo>
                              <a:lnTo>
                                <a:pt x="3982" y="0"/>
                              </a:lnTo>
                              <a:moveTo>
                                <a:pt x="3984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380" y="0"/>
                              </a:lnTo>
                              <a:moveTo>
                                <a:pt x="4383" y="0"/>
                              </a:moveTo>
                              <a:lnTo>
                                <a:pt x="4579" y="0"/>
                              </a:lnTo>
                              <a:moveTo>
                                <a:pt x="4582" y="0"/>
                              </a:moveTo>
                              <a:lnTo>
                                <a:pt x="4779" y="0"/>
                              </a:lnTo>
                              <a:moveTo>
                                <a:pt x="4781" y="0"/>
                              </a:moveTo>
                              <a:lnTo>
                                <a:pt x="4978" y="0"/>
                              </a:lnTo>
                              <a:moveTo>
                                <a:pt x="4980" y="0"/>
                              </a:moveTo>
                              <a:lnTo>
                                <a:pt x="5177" y="0"/>
                              </a:lnTo>
                              <a:moveTo>
                                <a:pt x="5179" y="0"/>
                              </a:moveTo>
                              <a:lnTo>
                                <a:pt x="5376" y="0"/>
                              </a:lnTo>
                              <a:moveTo>
                                <a:pt x="5379" y="0"/>
                              </a:moveTo>
                              <a:lnTo>
                                <a:pt x="5575" y="0"/>
                              </a:lnTo>
                              <a:moveTo>
                                <a:pt x="5578" y="0"/>
                              </a:moveTo>
                              <a:lnTo>
                                <a:pt x="5775" y="0"/>
                              </a:lnTo>
                              <a:moveTo>
                                <a:pt x="5777" y="0"/>
                              </a:moveTo>
                              <a:lnTo>
                                <a:pt x="5974" y="0"/>
                              </a:lnTo>
                              <a:moveTo>
                                <a:pt x="5976" y="0"/>
                              </a:moveTo>
                              <a:lnTo>
                                <a:pt x="6173" y="0"/>
                              </a:lnTo>
                              <a:moveTo>
                                <a:pt x="6175" y="0"/>
                              </a:moveTo>
                              <a:lnTo>
                                <a:pt x="6372" y="0"/>
                              </a:lnTo>
                              <a:moveTo>
                                <a:pt x="6375" y="0"/>
                              </a:moveTo>
                              <a:lnTo>
                                <a:pt x="6571" y="0"/>
                              </a:lnTo>
                              <a:moveTo>
                                <a:pt x="6574" y="0"/>
                              </a:moveTo>
                              <a:lnTo>
                                <a:pt x="6771" y="0"/>
                              </a:lnTo>
                              <a:moveTo>
                                <a:pt x="6773" y="0"/>
                              </a:moveTo>
                              <a:lnTo>
                                <a:pt x="6970" y="0"/>
                              </a:lnTo>
                              <a:moveTo>
                                <a:pt x="6972" y="0"/>
                              </a:moveTo>
                              <a:lnTo>
                                <a:pt x="7169" y="0"/>
                              </a:lnTo>
                              <a:moveTo>
                                <a:pt x="7171" y="0"/>
                              </a:moveTo>
                              <a:lnTo>
                                <a:pt x="7368" y="0"/>
                              </a:lnTo>
                              <a:moveTo>
                                <a:pt x="7371" y="0"/>
                              </a:moveTo>
                              <a:lnTo>
                                <a:pt x="7568" y="0"/>
                              </a:lnTo>
                              <a:moveTo>
                                <a:pt x="7570" y="0"/>
                              </a:moveTo>
                              <a:lnTo>
                                <a:pt x="7767" y="0"/>
                              </a:lnTo>
                              <a:moveTo>
                                <a:pt x="7769" y="0"/>
                              </a:moveTo>
                              <a:lnTo>
                                <a:pt x="7966" y="0"/>
                              </a:lnTo>
                              <a:moveTo>
                                <a:pt x="7968" y="0"/>
                              </a:moveTo>
                              <a:lnTo>
                                <a:pt x="8165" y="0"/>
                              </a:lnTo>
                              <a:moveTo>
                                <a:pt x="8168" y="0"/>
                              </a:moveTo>
                              <a:lnTo>
                                <a:pt x="8364" y="0"/>
                              </a:lnTo>
                              <a:moveTo>
                                <a:pt x="8367" y="0"/>
                              </a:moveTo>
                              <a:lnTo>
                                <a:pt x="8564" y="0"/>
                              </a:lnTo>
                              <a:moveTo>
                                <a:pt x="8566" y="0"/>
                              </a:moveTo>
                              <a:lnTo>
                                <a:pt x="8763" y="0"/>
                              </a:lnTo>
                              <a:moveTo>
                                <a:pt x="8765" y="0"/>
                              </a:moveTo>
                              <a:lnTo>
                                <a:pt x="8962" y="0"/>
                              </a:lnTo>
                              <a:moveTo>
                                <a:pt x="8964" y="0"/>
                              </a:moveTo>
                              <a:lnTo>
                                <a:pt x="9161" y="0"/>
                              </a:lnTo>
                              <a:moveTo>
                                <a:pt x="9164" y="0"/>
                              </a:moveTo>
                              <a:lnTo>
                                <a:pt x="9360" y="0"/>
                              </a:lnTo>
                              <a:moveTo>
                                <a:pt x="9363" y="0"/>
                              </a:moveTo>
                              <a:lnTo>
                                <a:pt x="9560" y="0"/>
                              </a:lnTo>
                              <a:moveTo>
                                <a:pt x="9562" y="0"/>
                              </a:moveTo>
                              <a:lnTo>
                                <a:pt x="9759" y="0"/>
                              </a:lnTo>
                              <a:moveTo>
                                <a:pt x="9761" y="0"/>
                              </a:moveTo>
                              <a:lnTo>
                                <a:pt x="9958" y="0"/>
                              </a:lnTo>
                              <a:moveTo>
                                <a:pt x="9960" y="0"/>
                              </a:moveTo>
                              <a:lnTo>
                                <a:pt x="10157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F3388" id="AutoShape 10" o:spid="_x0000_s1026" style="position:absolute;margin-left:42.6pt;margin-top:17pt;width:507.9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" path="m,l197,t2,l396,t2,l595,t3,l794,t3,l994,t2,l1193,t2,l1392,t2,l1591,t3,l1790,t3,l1990,t2,l2189,t2,l2388,t2,l2587,t3,l2787,t2,l2986,t2,l3185,t2,l3384,t3,l3583,t3,l3783,t2,l3982,t2,l4181,t2,l4380,t3,l4579,t3,l4779,t2,l4978,t2,l5177,t2,l5376,t3,l5575,t3,l5775,t2,l5974,t2,l6173,t2,l6372,t3,l6571,t3,l6771,t2,l6970,t2,l7169,t2,l7368,t3,l7568,t2,l7767,t2,l7966,t2,l8165,t3,l8364,t3,l8564,t2,l8763,t2,l8962,t2,l9161,t3,l9360,t3,l9560,t2,l9759,t2,l9958,t2,l10157,e" filled="f" strokeweight=".22839mm">
                <v:path arrowok="t" o:connecttype="custom" o:connectlocs="125095,0;251460,0;377825,0;504190,0;631190,0;757555,0;883920,0;1010285,0;1136650,0;1263650,0;1390015,0;1516380,0;1642745,0;1769745,0;1896110,0;2022475,0;2148840,0;2275205,0;2402205,0;2528570,0;2654935,0;2781300,0;2907665,0;3034665,0;3161030,0;3287395,0;3413760,0;3540125,0;3667125,0;3793490,0;3919855,0;4046220,0;4172585,0;4299585,0;4425950,0;4552315,0;4678680,0;4805680,0;4932045,0;5058410,0;5184775,0;5311140,0;5438140,0;5564505,0;5690870,0;5817235,0;5943600,0;6070600,0;6196965,0;6323330,0;6449695,0" o:connectangles="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C46D1F0" wp14:editId="16ABDEB7">
                <wp:simplePos x="0" y="0"/>
                <wp:positionH relativeFrom="page">
                  <wp:posOffset>541020</wp:posOffset>
                </wp:positionH>
                <wp:positionV relativeFrom="paragraph">
                  <wp:posOffset>448945</wp:posOffset>
                </wp:positionV>
                <wp:extent cx="6450330" cy="127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0330" cy="1270"/>
                        </a:xfrm>
                        <a:custGeom>
                          <a:avLst/>
                          <a:gdLst>
                            <a:gd name="T0" fmla="+- 0 1049 852"/>
                            <a:gd name="T1" fmla="*/ T0 w 10158"/>
                            <a:gd name="T2" fmla="+- 0 1248 852"/>
                            <a:gd name="T3" fmla="*/ T2 w 10158"/>
                            <a:gd name="T4" fmla="+- 0 1447 852"/>
                            <a:gd name="T5" fmla="*/ T4 w 10158"/>
                            <a:gd name="T6" fmla="+- 0 1646 852"/>
                            <a:gd name="T7" fmla="*/ T6 w 10158"/>
                            <a:gd name="T8" fmla="+- 0 1846 852"/>
                            <a:gd name="T9" fmla="*/ T8 w 10158"/>
                            <a:gd name="T10" fmla="+- 0 2045 852"/>
                            <a:gd name="T11" fmla="*/ T10 w 10158"/>
                            <a:gd name="T12" fmla="+- 0 2244 852"/>
                            <a:gd name="T13" fmla="*/ T12 w 10158"/>
                            <a:gd name="T14" fmla="+- 0 2443 852"/>
                            <a:gd name="T15" fmla="*/ T14 w 10158"/>
                            <a:gd name="T16" fmla="+- 0 2642 852"/>
                            <a:gd name="T17" fmla="*/ T16 w 10158"/>
                            <a:gd name="T18" fmla="+- 0 2842 852"/>
                            <a:gd name="T19" fmla="*/ T18 w 10158"/>
                            <a:gd name="T20" fmla="+- 0 3041 852"/>
                            <a:gd name="T21" fmla="*/ T20 w 10158"/>
                            <a:gd name="T22" fmla="+- 0 3240 852"/>
                            <a:gd name="T23" fmla="*/ T22 w 10158"/>
                            <a:gd name="T24" fmla="+- 0 3439 852"/>
                            <a:gd name="T25" fmla="*/ T24 w 10158"/>
                            <a:gd name="T26" fmla="+- 0 3639 852"/>
                            <a:gd name="T27" fmla="*/ T26 w 10158"/>
                            <a:gd name="T28" fmla="+- 0 3838 852"/>
                            <a:gd name="T29" fmla="*/ T28 w 10158"/>
                            <a:gd name="T30" fmla="+- 0 4037 852"/>
                            <a:gd name="T31" fmla="*/ T30 w 10158"/>
                            <a:gd name="T32" fmla="+- 0 4236 852"/>
                            <a:gd name="T33" fmla="*/ T32 w 10158"/>
                            <a:gd name="T34" fmla="+- 0 4435 852"/>
                            <a:gd name="T35" fmla="*/ T34 w 10158"/>
                            <a:gd name="T36" fmla="+- 0 4635 852"/>
                            <a:gd name="T37" fmla="*/ T36 w 10158"/>
                            <a:gd name="T38" fmla="+- 0 4834 852"/>
                            <a:gd name="T39" fmla="*/ T38 w 10158"/>
                            <a:gd name="T40" fmla="+- 0 5033 852"/>
                            <a:gd name="T41" fmla="*/ T40 w 10158"/>
                            <a:gd name="T42" fmla="+- 0 5232 852"/>
                            <a:gd name="T43" fmla="*/ T42 w 10158"/>
                            <a:gd name="T44" fmla="+- 0 5431 852"/>
                            <a:gd name="T45" fmla="*/ T44 w 10158"/>
                            <a:gd name="T46" fmla="+- 0 5631 852"/>
                            <a:gd name="T47" fmla="*/ T46 w 10158"/>
                            <a:gd name="T48" fmla="+- 0 5830 852"/>
                            <a:gd name="T49" fmla="*/ T48 w 10158"/>
                            <a:gd name="T50" fmla="+- 0 6029 852"/>
                            <a:gd name="T51" fmla="*/ T50 w 10158"/>
                            <a:gd name="T52" fmla="+- 0 6228 852"/>
                            <a:gd name="T53" fmla="*/ T52 w 10158"/>
                            <a:gd name="T54" fmla="+- 0 6427 852"/>
                            <a:gd name="T55" fmla="*/ T54 w 10158"/>
                            <a:gd name="T56" fmla="+- 0 6627 852"/>
                            <a:gd name="T57" fmla="*/ T56 w 10158"/>
                            <a:gd name="T58" fmla="+- 0 6826 852"/>
                            <a:gd name="T59" fmla="*/ T58 w 10158"/>
                            <a:gd name="T60" fmla="+- 0 7025 852"/>
                            <a:gd name="T61" fmla="*/ T60 w 10158"/>
                            <a:gd name="T62" fmla="+- 0 7224 852"/>
                            <a:gd name="T63" fmla="*/ T62 w 10158"/>
                            <a:gd name="T64" fmla="+- 0 7423 852"/>
                            <a:gd name="T65" fmla="*/ T64 w 10158"/>
                            <a:gd name="T66" fmla="+- 0 7623 852"/>
                            <a:gd name="T67" fmla="*/ T66 w 10158"/>
                            <a:gd name="T68" fmla="+- 0 7822 852"/>
                            <a:gd name="T69" fmla="*/ T68 w 10158"/>
                            <a:gd name="T70" fmla="+- 0 8021 852"/>
                            <a:gd name="T71" fmla="*/ T70 w 10158"/>
                            <a:gd name="T72" fmla="+- 0 8220 852"/>
                            <a:gd name="T73" fmla="*/ T72 w 10158"/>
                            <a:gd name="T74" fmla="+- 0 8420 852"/>
                            <a:gd name="T75" fmla="*/ T74 w 10158"/>
                            <a:gd name="T76" fmla="+- 0 8619 852"/>
                            <a:gd name="T77" fmla="*/ T76 w 10158"/>
                            <a:gd name="T78" fmla="+- 0 8818 852"/>
                            <a:gd name="T79" fmla="*/ T78 w 10158"/>
                            <a:gd name="T80" fmla="+- 0 9017 852"/>
                            <a:gd name="T81" fmla="*/ T80 w 10158"/>
                            <a:gd name="T82" fmla="+- 0 9216 852"/>
                            <a:gd name="T83" fmla="*/ T82 w 10158"/>
                            <a:gd name="T84" fmla="+- 0 9416 852"/>
                            <a:gd name="T85" fmla="*/ T84 w 10158"/>
                            <a:gd name="T86" fmla="+- 0 9615 852"/>
                            <a:gd name="T87" fmla="*/ T86 w 10158"/>
                            <a:gd name="T88" fmla="+- 0 9814 852"/>
                            <a:gd name="T89" fmla="*/ T88 w 10158"/>
                            <a:gd name="T90" fmla="+- 0 10013 852"/>
                            <a:gd name="T91" fmla="*/ T90 w 10158"/>
                            <a:gd name="T92" fmla="+- 0 10212 852"/>
                            <a:gd name="T93" fmla="*/ T92 w 10158"/>
                            <a:gd name="T94" fmla="+- 0 10412 852"/>
                            <a:gd name="T95" fmla="*/ T94 w 10158"/>
                            <a:gd name="T96" fmla="+- 0 10611 852"/>
                            <a:gd name="T97" fmla="*/ T96 w 10158"/>
                            <a:gd name="T98" fmla="+- 0 10810 852"/>
                            <a:gd name="T99" fmla="*/ T98 w 10158"/>
                            <a:gd name="T100" fmla="+- 0 11009 852"/>
                            <a:gd name="T101" fmla="*/ T100 w 10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</a:cxnLst>
                          <a:rect l="0" t="0" r="r" b="b"/>
                          <a:pathLst>
                            <a:path w="10158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199" y="0"/>
                              </a:moveTo>
                              <a:lnTo>
                                <a:pt x="396" y="0"/>
                              </a:lnTo>
                              <a:moveTo>
                                <a:pt x="398" y="0"/>
                              </a:moveTo>
                              <a:lnTo>
                                <a:pt x="595" y="0"/>
                              </a:lnTo>
                              <a:moveTo>
                                <a:pt x="598" y="0"/>
                              </a:moveTo>
                              <a:lnTo>
                                <a:pt x="794" y="0"/>
                              </a:lnTo>
                              <a:moveTo>
                                <a:pt x="797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1193" y="0"/>
                              </a:lnTo>
                              <a:moveTo>
                                <a:pt x="1195" y="0"/>
                              </a:moveTo>
                              <a:lnTo>
                                <a:pt x="1392" y="0"/>
                              </a:lnTo>
                              <a:moveTo>
                                <a:pt x="1394" y="0"/>
                              </a:moveTo>
                              <a:lnTo>
                                <a:pt x="1591" y="0"/>
                              </a:lnTo>
                              <a:moveTo>
                                <a:pt x="1594" y="0"/>
                              </a:moveTo>
                              <a:lnTo>
                                <a:pt x="1790" y="0"/>
                              </a:lnTo>
                              <a:moveTo>
                                <a:pt x="1793" y="0"/>
                              </a:moveTo>
                              <a:lnTo>
                                <a:pt x="1990" y="0"/>
                              </a:lnTo>
                              <a:moveTo>
                                <a:pt x="1992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388" y="0"/>
                              </a:lnTo>
                              <a:moveTo>
                                <a:pt x="2390" y="0"/>
                              </a:moveTo>
                              <a:lnTo>
                                <a:pt x="2587" y="0"/>
                              </a:lnTo>
                              <a:moveTo>
                                <a:pt x="2590" y="0"/>
                              </a:moveTo>
                              <a:lnTo>
                                <a:pt x="2787" y="0"/>
                              </a:lnTo>
                              <a:moveTo>
                                <a:pt x="2789" y="0"/>
                              </a:moveTo>
                              <a:lnTo>
                                <a:pt x="2986" y="0"/>
                              </a:lnTo>
                              <a:moveTo>
                                <a:pt x="2988" y="0"/>
                              </a:moveTo>
                              <a:lnTo>
                                <a:pt x="3185" y="0"/>
                              </a:lnTo>
                              <a:moveTo>
                                <a:pt x="3187" y="0"/>
                              </a:moveTo>
                              <a:lnTo>
                                <a:pt x="3384" y="0"/>
                              </a:lnTo>
                              <a:moveTo>
                                <a:pt x="3387" y="0"/>
                              </a:moveTo>
                              <a:lnTo>
                                <a:pt x="3583" y="0"/>
                              </a:lnTo>
                              <a:moveTo>
                                <a:pt x="3586" y="0"/>
                              </a:moveTo>
                              <a:lnTo>
                                <a:pt x="3783" y="0"/>
                              </a:lnTo>
                              <a:moveTo>
                                <a:pt x="3785" y="0"/>
                              </a:moveTo>
                              <a:lnTo>
                                <a:pt x="3982" y="0"/>
                              </a:lnTo>
                              <a:moveTo>
                                <a:pt x="3984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380" y="0"/>
                              </a:lnTo>
                              <a:moveTo>
                                <a:pt x="4383" y="0"/>
                              </a:moveTo>
                              <a:lnTo>
                                <a:pt x="4579" y="0"/>
                              </a:lnTo>
                              <a:moveTo>
                                <a:pt x="4582" y="0"/>
                              </a:moveTo>
                              <a:lnTo>
                                <a:pt x="4779" y="0"/>
                              </a:lnTo>
                              <a:moveTo>
                                <a:pt x="4781" y="0"/>
                              </a:moveTo>
                              <a:lnTo>
                                <a:pt x="4978" y="0"/>
                              </a:lnTo>
                              <a:moveTo>
                                <a:pt x="4980" y="0"/>
                              </a:moveTo>
                              <a:lnTo>
                                <a:pt x="5177" y="0"/>
                              </a:lnTo>
                              <a:moveTo>
                                <a:pt x="5179" y="0"/>
                              </a:moveTo>
                              <a:lnTo>
                                <a:pt x="5376" y="0"/>
                              </a:lnTo>
                              <a:moveTo>
                                <a:pt x="5379" y="0"/>
                              </a:moveTo>
                              <a:lnTo>
                                <a:pt x="5575" y="0"/>
                              </a:lnTo>
                              <a:moveTo>
                                <a:pt x="5578" y="0"/>
                              </a:moveTo>
                              <a:lnTo>
                                <a:pt x="5775" y="0"/>
                              </a:lnTo>
                              <a:moveTo>
                                <a:pt x="5777" y="0"/>
                              </a:moveTo>
                              <a:lnTo>
                                <a:pt x="5974" y="0"/>
                              </a:lnTo>
                              <a:moveTo>
                                <a:pt x="5976" y="0"/>
                              </a:moveTo>
                              <a:lnTo>
                                <a:pt x="6173" y="0"/>
                              </a:lnTo>
                              <a:moveTo>
                                <a:pt x="6175" y="0"/>
                              </a:moveTo>
                              <a:lnTo>
                                <a:pt x="6372" y="0"/>
                              </a:lnTo>
                              <a:moveTo>
                                <a:pt x="6375" y="0"/>
                              </a:moveTo>
                              <a:lnTo>
                                <a:pt x="6571" y="0"/>
                              </a:lnTo>
                              <a:moveTo>
                                <a:pt x="6574" y="0"/>
                              </a:moveTo>
                              <a:lnTo>
                                <a:pt x="6771" y="0"/>
                              </a:lnTo>
                              <a:moveTo>
                                <a:pt x="6773" y="0"/>
                              </a:moveTo>
                              <a:lnTo>
                                <a:pt x="6970" y="0"/>
                              </a:lnTo>
                              <a:moveTo>
                                <a:pt x="6972" y="0"/>
                              </a:moveTo>
                              <a:lnTo>
                                <a:pt x="7169" y="0"/>
                              </a:lnTo>
                              <a:moveTo>
                                <a:pt x="7171" y="0"/>
                              </a:moveTo>
                              <a:lnTo>
                                <a:pt x="7368" y="0"/>
                              </a:lnTo>
                              <a:moveTo>
                                <a:pt x="7371" y="0"/>
                              </a:moveTo>
                              <a:lnTo>
                                <a:pt x="7568" y="0"/>
                              </a:lnTo>
                              <a:moveTo>
                                <a:pt x="7570" y="0"/>
                              </a:moveTo>
                              <a:lnTo>
                                <a:pt x="7767" y="0"/>
                              </a:lnTo>
                              <a:moveTo>
                                <a:pt x="7769" y="0"/>
                              </a:moveTo>
                              <a:lnTo>
                                <a:pt x="7966" y="0"/>
                              </a:lnTo>
                              <a:moveTo>
                                <a:pt x="7968" y="0"/>
                              </a:moveTo>
                              <a:lnTo>
                                <a:pt x="8165" y="0"/>
                              </a:lnTo>
                              <a:moveTo>
                                <a:pt x="8168" y="0"/>
                              </a:moveTo>
                              <a:lnTo>
                                <a:pt x="8364" y="0"/>
                              </a:lnTo>
                              <a:moveTo>
                                <a:pt x="8367" y="0"/>
                              </a:moveTo>
                              <a:lnTo>
                                <a:pt x="8564" y="0"/>
                              </a:lnTo>
                              <a:moveTo>
                                <a:pt x="8566" y="0"/>
                              </a:moveTo>
                              <a:lnTo>
                                <a:pt x="8763" y="0"/>
                              </a:lnTo>
                              <a:moveTo>
                                <a:pt x="8765" y="0"/>
                              </a:moveTo>
                              <a:lnTo>
                                <a:pt x="8962" y="0"/>
                              </a:lnTo>
                              <a:moveTo>
                                <a:pt x="8964" y="0"/>
                              </a:moveTo>
                              <a:lnTo>
                                <a:pt x="9161" y="0"/>
                              </a:lnTo>
                              <a:moveTo>
                                <a:pt x="9164" y="0"/>
                              </a:moveTo>
                              <a:lnTo>
                                <a:pt x="9360" y="0"/>
                              </a:lnTo>
                              <a:moveTo>
                                <a:pt x="9363" y="0"/>
                              </a:moveTo>
                              <a:lnTo>
                                <a:pt x="9560" y="0"/>
                              </a:lnTo>
                              <a:moveTo>
                                <a:pt x="9562" y="0"/>
                              </a:moveTo>
                              <a:lnTo>
                                <a:pt x="9759" y="0"/>
                              </a:lnTo>
                              <a:moveTo>
                                <a:pt x="9761" y="0"/>
                              </a:moveTo>
                              <a:lnTo>
                                <a:pt x="9958" y="0"/>
                              </a:lnTo>
                              <a:moveTo>
                                <a:pt x="9960" y="0"/>
                              </a:moveTo>
                              <a:lnTo>
                                <a:pt x="10157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EAC2D" id="AutoShape 9" o:spid="_x0000_s1026" style="position:absolute;margin-left:42.6pt;margin-top:35.35pt;width:507.9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" path="m,l197,t2,l396,t2,l595,t3,l794,t3,l994,t2,l1193,t2,l1392,t2,l1591,t3,l1790,t3,l1990,t2,l2189,t2,l2388,t2,l2587,t3,l2787,t2,l2986,t2,l3185,t2,l3384,t3,l3583,t3,l3783,t2,l3982,t2,l4181,t2,l4380,t3,l4579,t3,l4779,t2,l4978,t2,l5177,t2,l5376,t3,l5575,t3,l5775,t2,l5974,t2,l6173,t2,l6372,t3,l6571,t3,l6771,t2,l6970,t2,l7169,t2,l7368,t3,l7568,t2,l7767,t2,l7966,t2,l8165,t3,l8364,t3,l8564,t2,l8763,t2,l8962,t2,l9161,t3,l9360,t3,l9560,t2,l9759,t2,l9958,t2,l10157,e" filled="f" strokeweight=".22839mm">
                <v:path arrowok="t" o:connecttype="custom" o:connectlocs="125095,0;251460,0;377825,0;504190,0;631190,0;757555,0;883920,0;1010285,0;1136650,0;1263650,0;1390015,0;1516380,0;1642745,0;1769745,0;1896110,0;2022475,0;2148840,0;2275205,0;2402205,0;2528570,0;2654935,0;2781300,0;2907665,0;3034665,0;3161030,0;3287395,0;3413760,0;3540125,0;3667125,0;3793490,0;3919855,0;4046220,0;4172585,0;4299585,0;4425950,0;4552315,0;4678680,0;4805680,0;4932045,0;5058410,0;5184775,0;5311140,0;5438140,0;5564505,0;5690870,0;5817235,0;5943600,0;6070600,0;6196965,0;6323330,0;6449695,0" o:connectangles="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3F0B5B7" wp14:editId="55A08E31">
                <wp:simplePos x="0" y="0"/>
                <wp:positionH relativeFrom="page">
                  <wp:posOffset>541020</wp:posOffset>
                </wp:positionH>
                <wp:positionV relativeFrom="paragraph">
                  <wp:posOffset>680720</wp:posOffset>
                </wp:positionV>
                <wp:extent cx="6450330" cy="1270"/>
                <wp:effectExtent l="0" t="0" r="0" b="0"/>
                <wp:wrapTopAndBottom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0330" cy="1270"/>
                        </a:xfrm>
                        <a:custGeom>
                          <a:avLst/>
                          <a:gdLst>
                            <a:gd name="T0" fmla="+- 0 1049 852"/>
                            <a:gd name="T1" fmla="*/ T0 w 10158"/>
                            <a:gd name="T2" fmla="+- 0 1248 852"/>
                            <a:gd name="T3" fmla="*/ T2 w 10158"/>
                            <a:gd name="T4" fmla="+- 0 1447 852"/>
                            <a:gd name="T5" fmla="*/ T4 w 10158"/>
                            <a:gd name="T6" fmla="+- 0 1646 852"/>
                            <a:gd name="T7" fmla="*/ T6 w 10158"/>
                            <a:gd name="T8" fmla="+- 0 1846 852"/>
                            <a:gd name="T9" fmla="*/ T8 w 10158"/>
                            <a:gd name="T10" fmla="+- 0 2045 852"/>
                            <a:gd name="T11" fmla="*/ T10 w 10158"/>
                            <a:gd name="T12" fmla="+- 0 2244 852"/>
                            <a:gd name="T13" fmla="*/ T12 w 10158"/>
                            <a:gd name="T14" fmla="+- 0 2443 852"/>
                            <a:gd name="T15" fmla="*/ T14 w 10158"/>
                            <a:gd name="T16" fmla="+- 0 2642 852"/>
                            <a:gd name="T17" fmla="*/ T16 w 10158"/>
                            <a:gd name="T18" fmla="+- 0 2842 852"/>
                            <a:gd name="T19" fmla="*/ T18 w 10158"/>
                            <a:gd name="T20" fmla="+- 0 3041 852"/>
                            <a:gd name="T21" fmla="*/ T20 w 10158"/>
                            <a:gd name="T22" fmla="+- 0 3240 852"/>
                            <a:gd name="T23" fmla="*/ T22 w 10158"/>
                            <a:gd name="T24" fmla="+- 0 3439 852"/>
                            <a:gd name="T25" fmla="*/ T24 w 10158"/>
                            <a:gd name="T26" fmla="+- 0 3639 852"/>
                            <a:gd name="T27" fmla="*/ T26 w 10158"/>
                            <a:gd name="T28" fmla="+- 0 3838 852"/>
                            <a:gd name="T29" fmla="*/ T28 w 10158"/>
                            <a:gd name="T30" fmla="+- 0 4037 852"/>
                            <a:gd name="T31" fmla="*/ T30 w 10158"/>
                            <a:gd name="T32" fmla="+- 0 4236 852"/>
                            <a:gd name="T33" fmla="*/ T32 w 10158"/>
                            <a:gd name="T34" fmla="+- 0 4435 852"/>
                            <a:gd name="T35" fmla="*/ T34 w 10158"/>
                            <a:gd name="T36" fmla="+- 0 4635 852"/>
                            <a:gd name="T37" fmla="*/ T36 w 10158"/>
                            <a:gd name="T38" fmla="+- 0 4834 852"/>
                            <a:gd name="T39" fmla="*/ T38 w 10158"/>
                            <a:gd name="T40" fmla="+- 0 5033 852"/>
                            <a:gd name="T41" fmla="*/ T40 w 10158"/>
                            <a:gd name="T42" fmla="+- 0 5232 852"/>
                            <a:gd name="T43" fmla="*/ T42 w 10158"/>
                            <a:gd name="T44" fmla="+- 0 5431 852"/>
                            <a:gd name="T45" fmla="*/ T44 w 10158"/>
                            <a:gd name="T46" fmla="+- 0 5631 852"/>
                            <a:gd name="T47" fmla="*/ T46 w 10158"/>
                            <a:gd name="T48" fmla="+- 0 5830 852"/>
                            <a:gd name="T49" fmla="*/ T48 w 10158"/>
                            <a:gd name="T50" fmla="+- 0 6029 852"/>
                            <a:gd name="T51" fmla="*/ T50 w 10158"/>
                            <a:gd name="T52" fmla="+- 0 6228 852"/>
                            <a:gd name="T53" fmla="*/ T52 w 10158"/>
                            <a:gd name="T54" fmla="+- 0 6427 852"/>
                            <a:gd name="T55" fmla="*/ T54 w 10158"/>
                            <a:gd name="T56" fmla="+- 0 6627 852"/>
                            <a:gd name="T57" fmla="*/ T56 w 10158"/>
                            <a:gd name="T58" fmla="+- 0 6826 852"/>
                            <a:gd name="T59" fmla="*/ T58 w 10158"/>
                            <a:gd name="T60" fmla="+- 0 7025 852"/>
                            <a:gd name="T61" fmla="*/ T60 w 10158"/>
                            <a:gd name="T62" fmla="+- 0 7224 852"/>
                            <a:gd name="T63" fmla="*/ T62 w 10158"/>
                            <a:gd name="T64" fmla="+- 0 7423 852"/>
                            <a:gd name="T65" fmla="*/ T64 w 10158"/>
                            <a:gd name="T66" fmla="+- 0 7623 852"/>
                            <a:gd name="T67" fmla="*/ T66 w 10158"/>
                            <a:gd name="T68" fmla="+- 0 7822 852"/>
                            <a:gd name="T69" fmla="*/ T68 w 10158"/>
                            <a:gd name="T70" fmla="+- 0 8021 852"/>
                            <a:gd name="T71" fmla="*/ T70 w 10158"/>
                            <a:gd name="T72" fmla="+- 0 8220 852"/>
                            <a:gd name="T73" fmla="*/ T72 w 10158"/>
                            <a:gd name="T74" fmla="+- 0 8420 852"/>
                            <a:gd name="T75" fmla="*/ T74 w 10158"/>
                            <a:gd name="T76" fmla="+- 0 8619 852"/>
                            <a:gd name="T77" fmla="*/ T76 w 10158"/>
                            <a:gd name="T78" fmla="+- 0 8818 852"/>
                            <a:gd name="T79" fmla="*/ T78 w 10158"/>
                            <a:gd name="T80" fmla="+- 0 9017 852"/>
                            <a:gd name="T81" fmla="*/ T80 w 10158"/>
                            <a:gd name="T82" fmla="+- 0 9216 852"/>
                            <a:gd name="T83" fmla="*/ T82 w 10158"/>
                            <a:gd name="T84" fmla="+- 0 9416 852"/>
                            <a:gd name="T85" fmla="*/ T84 w 10158"/>
                            <a:gd name="T86" fmla="+- 0 9615 852"/>
                            <a:gd name="T87" fmla="*/ T86 w 10158"/>
                            <a:gd name="T88" fmla="+- 0 9814 852"/>
                            <a:gd name="T89" fmla="*/ T88 w 10158"/>
                            <a:gd name="T90" fmla="+- 0 10013 852"/>
                            <a:gd name="T91" fmla="*/ T90 w 10158"/>
                            <a:gd name="T92" fmla="+- 0 10212 852"/>
                            <a:gd name="T93" fmla="*/ T92 w 10158"/>
                            <a:gd name="T94" fmla="+- 0 10412 852"/>
                            <a:gd name="T95" fmla="*/ T94 w 10158"/>
                            <a:gd name="T96" fmla="+- 0 10611 852"/>
                            <a:gd name="T97" fmla="*/ T96 w 10158"/>
                            <a:gd name="T98" fmla="+- 0 10810 852"/>
                            <a:gd name="T99" fmla="*/ T98 w 10158"/>
                            <a:gd name="T100" fmla="+- 0 11009 852"/>
                            <a:gd name="T101" fmla="*/ T100 w 10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</a:cxnLst>
                          <a:rect l="0" t="0" r="r" b="b"/>
                          <a:pathLst>
                            <a:path w="10158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199" y="0"/>
                              </a:moveTo>
                              <a:lnTo>
                                <a:pt x="396" y="0"/>
                              </a:lnTo>
                              <a:moveTo>
                                <a:pt x="398" y="0"/>
                              </a:moveTo>
                              <a:lnTo>
                                <a:pt x="595" y="0"/>
                              </a:lnTo>
                              <a:moveTo>
                                <a:pt x="598" y="0"/>
                              </a:moveTo>
                              <a:lnTo>
                                <a:pt x="794" y="0"/>
                              </a:lnTo>
                              <a:moveTo>
                                <a:pt x="797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1193" y="0"/>
                              </a:lnTo>
                              <a:moveTo>
                                <a:pt x="1195" y="0"/>
                              </a:moveTo>
                              <a:lnTo>
                                <a:pt x="1392" y="0"/>
                              </a:lnTo>
                              <a:moveTo>
                                <a:pt x="1394" y="0"/>
                              </a:moveTo>
                              <a:lnTo>
                                <a:pt x="1591" y="0"/>
                              </a:lnTo>
                              <a:moveTo>
                                <a:pt x="1594" y="0"/>
                              </a:moveTo>
                              <a:lnTo>
                                <a:pt x="1790" y="0"/>
                              </a:lnTo>
                              <a:moveTo>
                                <a:pt x="1793" y="0"/>
                              </a:moveTo>
                              <a:lnTo>
                                <a:pt x="1990" y="0"/>
                              </a:lnTo>
                              <a:moveTo>
                                <a:pt x="1992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388" y="0"/>
                              </a:lnTo>
                              <a:moveTo>
                                <a:pt x="2390" y="0"/>
                              </a:moveTo>
                              <a:lnTo>
                                <a:pt x="2587" y="0"/>
                              </a:lnTo>
                              <a:moveTo>
                                <a:pt x="2590" y="0"/>
                              </a:moveTo>
                              <a:lnTo>
                                <a:pt x="2787" y="0"/>
                              </a:lnTo>
                              <a:moveTo>
                                <a:pt x="2789" y="0"/>
                              </a:moveTo>
                              <a:lnTo>
                                <a:pt x="2986" y="0"/>
                              </a:lnTo>
                              <a:moveTo>
                                <a:pt x="2988" y="0"/>
                              </a:moveTo>
                              <a:lnTo>
                                <a:pt x="3185" y="0"/>
                              </a:lnTo>
                              <a:moveTo>
                                <a:pt x="3187" y="0"/>
                              </a:moveTo>
                              <a:lnTo>
                                <a:pt x="3384" y="0"/>
                              </a:lnTo>
                              <a:moveTo>
                                <a:pt x="3387" y="0"/>
                              </a:moveTo>
                              <a:lnTo>
                                <a:pt x="3583" y="0"/>
                              </a:lnTo>
                              <a:moveTo>
                                <a:pt x="3586" y="0"/>
                              </a:moveTo>
                              <a:lnTo>
                                <a:pt x="3783" y="0"/>
                              </a:lnTo>
                              <a:moveTo>
                                <a:pt x="3785" y="0"/>
                              </a:moveTo>
                              <a:lnTo>
                                <a:pt x="3982" y="0"/>
                              </a:lnTo>
                              <a:moveTo>
                                <a:pt x="3984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380" y="0"/>
                              </a:lnTo>
                              <a:moveTo>
                                <a:pt x="4383" y="0"/>
                              </a:moveTo>
                              <a:lnTo>
                                <a:pt x="4579" y="0"/>
                              </a:lnTo>
                              <a:moveTo>
                                <a:pt x="4582" y="0"/>
                              </a:moveTo>
                              <a:lnTo>
                                <a:pt x="4779" y="0"/>
                              </a:lnTo>
                              <a:moveTo>
                                <a:pt x="4781" y="0"/>
                              </a:moveTo>
                              <a:lnTo>
                                <a:pt x="4978" y="0"/>
                              </a:lnTo>
                              <a:moveTo>
                                <a:pt x="4980" y="0"/>
                              </a:moveTo>
                              <a:lnTo>
                                <a:pt x="5177" y="0"/>
                              </a:lnTo>
                              <a:moveTo>
                                <a:pt x="5179" y="0"/>
                              </a:moveTo>
                              <a:lnTo>
                                <a:pt x="5376" y="0"/>
                              </a:lnTo>
                              <a:moveTo>
                                <a:pt x="5379" y="0"/>
                              </a:moveTo>
                              <a:lnTo>
                                <a:pt x="5575" y="0"/>
                              </a:lnTo>
                              <a:moveTo>
                                <a:pt x="5578" y="0"/>
                              </a:moveTo>
                              <a:lnTo>
                                <a:pt x="5775" y="0"/>
                              </a:lnTo>
                              <a:moveTo>
                                <a:pt x="5777" y="0"/>
                              </a:moveTo>
                              <a:lnTo>
                                <a:pt x="5974" y="0"/>
                              </a:lnTo>
                              <a:moveTo>
                                <a:pt x="5976" y="0"/>
                              </a:moveTo>
                              <a:lnTo>
                                <a:pt x="6173" y="0"/>
                              </a:lnTo>
                              <a:moveTo>
                                <a:pt x="6175" y="0"/>
                              </a:moveTo>
                              <a:lnTo>
                                <a:pt x="6372" y="0"/>
                              </a:lnTo>
                              <a:moveTo>
                                <a:pt x="6375" y="0"/>
                              </a:moveTo>
                              <a:lnTo>
                                <a:pt x="6571" y="0"/>
                              </a:lnTo>
                              <a:moveTo>
                                <a:pt x="6574" y="0"/>
                              </a:moveTo>
                              <a:lnTo>
                                <a:pt x="6771" y="0"/>
                              </a:lnTo>
                              <a:moveTo>
                                <a:pt x="6773" y="0"/>
                              </a:moveTo>
                              <a:lnTo>
                                <a:pt x="6970" y="0"/>
                              </a:lnTo>
                              <a:moveTo>
                                <a:pt x="6972" y="0"/>
                              </a:moveTo>
                              <a:lnTo>
                                <a:pt x="7169" y="0"/>
                              </a:lnTo>
                              <a:moveTo>
                                <a:pt x="7171" y="0"/>
                              </a:moveTo>
                              <a:lnTo>
                                <a:pt x="7368" y="0"/>
                              </a:lnTo>
                              <a:moveTo>
                                <a:pt x="7371" y="0"/>
                              </a:moveTo>
                              <a:lnTo>
                                <a:pt x="7568" y="0"/>
                              </a:lnTo>
                              <a:moveTo>
                                <a:pt x="7570" y="0"/>
                              </a:moveTo>
                              <a:lnTo>
                                <a:pt x="7767" y="0"/>
                              </a:lnTo>
                              <a:moveTo>
                                <a:pt x="7769" y="0"/>
                              </a:moveTo>
                              <a:lnTo>
                                <a:pt x="7966" y="0"/>
                              </a:lnTo>
                              <a:moveTo>
                                <a:pt x="7968" y="0"/>
                              </a:moveTo>
                              <a:lnTo>
                                <a:pt x="8165" y="0"/>
                              </a:lnTo>
                              <a:moveTo>
                                <a:pt x="8168" y="0"/>
                              </a:moveTo>
                              <a:lnTo>
                                <a:pt x="8364" y="0"/>
                              </a:lnTo>
                              <a:moveTo>
                                <a:pt x="8367" y="0"/>
                              </a:moveTo>
                              <a:lnTo>
                                <a:pt x="8564" y="0"/>
                              </a:lnTo>
                              <a:moveTo>
                                <a:pt x="8566" y="0"/>
                              </a:moveTo>
                              <a:lnTo>
                                <a:pt x="8763" y="0"/>
                              </a:lnTo>
                              <a:moveTo>
                                <a:pt x="8765" y="0"/>
                              </a:moveTo>
                              <a:lnTo>
                                <a:pt x="8962" y="0"/>
                              </a:lnTo>
                              <a:moveTo>
                                <a:pt x="8964" y="0"/>
                              </a:moveTo>
                              <a:lnTo>
                                <a:pt x="9161" y="0"/>
                              </a:lnTo>
                              <a:moveTo>
                                <a:pt x="9164" y="0"/>
                              </a:moveTo>
                              <a:lnTo>
                                <a:pt x="9360" y="0"/>
                              </a:lnTo>
                              <a:moveTo>
                                <a:pt x="9363" y="0"/>
                              </a:moveTo>
                              <a:lnTo>
                                <a:pt x="9560" y="0"/>
                              </a:lnTo>
                              <a:moveTo>
                                <a:pt x="9562" y="0"/>
                              </a:moveTo>
                              <a:lnTo>
                                <a:pt x="9759" y="0"/>
                              </a:lnTo>
                              <a:moveTo>
                                <a:pt x="9761" y="0"/>
                              </a:moveTo>
                              <a:lnTo>
                                <a:pt x="9958" y="0"/>
                              </a:lnTo>
                              <a:moveTo>
                                <a:pt x="9960" y="0"/>
                              </a:moveTo>
                              <a:lnTo>
                                <a:pt x="10157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2FB98" id="AutoShape 8" o:spid="_x0000_s1026" style="position:absolute;margin-left:42.6pt;margin-top:53.6pt;width:507.9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" path="m,l197,t2,l396,t2,l595,t3,l794,t3,l994,t2,l1193,t2,l1392,t2,l1591,t3,l1790,t3,l1990,t2,l2189,t2,l2388,t2,l2587,t3,l2787,t2,l2986,t2,l3185,t2,l3384,t3,l3583,t3,l3783,t2,l3982,t2,l4181,t2,l4380,t3,l4579,t3,l4779,t2,l4978,t2,l5177,t2,l5376,t3,l5575,t3,l5775,t2,l5974,t2,l6173,t2,l6372,t3,l6571,t3,l6771,t2,l6970,t2,l7169,t2,l7368,t3,l7568,t2,l7767,t2,l7966,t2,l8165,t3,l8364,t3,l8564,t2,l8763,t2,l8962,t2,l9161,t3,l9360,t3,l9560,t2,l9759,t2,l9958,t2,l10157,e" filled="f" strokeweight=".22839mm">
                <v:path arrowok="t" o:connecttype="custom" o:connectlocs="125095,0;251460,0;377825,0;504190,0;631190,0;757555,0;883920,0;1010285,0;1136650,0;1263650,0;1390015,0;1516380,0;1642745,0;1769745,0;1896110,0;2022475,0;2148840,0;2275205,0;2402205,0;2528570,0;2654935,0;2781300,0;2907665,0;3034665,0;3161030,0;3287395,0;3413760,0;3540125,0;3667125,0;3793490,0;3919855,0;4046220,0;4172585,0;4299585,0;4425950,0;4552315,0;4678680,0;4805680,0;4932045,0;5058410,0;5184775,0;5311140,0;5438140,0;5564505,0;5690870,0;5817235,0;5943600,0;6070600,0;6196965,0;6323330,0;6449695,0" o:connectangles="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477D292" wp14:editId="499F5795">
                <wp:simplePos x="0" y="0"/>
                <wp:positionH relativeFrom="page">
                  <wp:posOffset>541020</wp:posOffset>
                </wp:positionH>
                <wp:positionV relativeFrom="paragraph">
                  <wp:posOffset>913765</wp:posOffset>
                </wp:positionV>
                <wp:extent cx="6450330" cy="1270"/>
                <wp:effectExtent l="0" t="0" r="0" b="0"/>
                <wp:wrapTopAndBottom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0330" cy="1270"/>
                        </a:xfrm>
                        <a:custGeom>
                          <a:avLst/>
                          <a:gdLst>
                            <a:gd name="T0" fmla="+- 0 1049 852"/>
                            <a:gd name="T1" fmla="*/ T0 w 10158"/>
                            <a:gd name="T2" fmla="+- 0 1248 852"/>
                            <a:gd name="T3" fmla="*/ T2 w 10158"/>
                            <a:gd name="T4" fmla="+- 0 1447 852"/>
                            <a:gd name="T5" fmla="*/ T4 w 10158"/>
                            <a:gd name="T6" fmla="+- 0 1646 852"/>
                            <a:gd name="T7" fmla="*/ T6 w 10158"/>
                            <a:gd name="T8" fmla="+- 0 1846 852"/>
                            <a:gd name="T9" fmla="*/ T8 w 10158"/>
                            <a:gd name="T10" fmla="+- 0 2045 852"/>
                            <a:gd name="T11" fmla="*/ T10 w 10158"/>
                            <a:gd name="T12" fmla="+- 0 2244 852"/>
                            <a:gd name="T13" fmla="*/ T12 w 10158"/>
                            <a:gd name="T14" fmla="+- 0 2443 852"/>
                            <a:gd name="T15" fmla="*/ T14 w 10158"/>
                            <a:gd name="T16" fmla="+- 0 2642 852"/>
                            <a:gd name="T17" fmla="*/ T16 w 10158"/>
                            <a:gd name="T18" fmla="+- 0 2842 852"/>
                            <a:gd name="T19" fmla="*/ T18 w 10158"/>
                            <a:gd name="T20" fmla="+- 0 3041 852"/>
                            <a:gd name="T21" fmla="*/ T20 w 10158"/>
                            <a:gd name="T22" fmla="+- 0 3240 852"/>
                            <a:gd name="T23" fmla="*/ T22 w 10158"/>
                            <a:gd name="T24" fmla="+- 0 3439 852"/>
                            <a:gd name="T25" fmla="*/ T24 w 10158"/>
                            <a:gd name="T26" fmla="+- 0 3639 852"/>
                            <a:gd name="T27" fmla="*/ T26 w 10158"/>
                            <a:gd name="T28" fmla="+- 0 3838 852"/>
                            <a:gd name="T29" fmla="*/ T28 w 10158"/>
                            <a:gd name="T30" fmla="+- 0 4037 852"/>
                            <a:gd name="T31" fmla="*/ T30 w 10158"/>
                            <a:gd name="T32" fmla="+- 0 4236 852"/>
                            <a:gd name="T33" fmla="*/ T32 w 10158"/>
                            <a:gd name="T34" fmla="+- 0 4435 852"/>
                            <a:gd name="T35" fmla="*/ T34 w 10158"/>
                            <a:gd name="T36" fmla="+- 0 4635 852"/>
                            <a:gd name="T37" fmla="*/ T36 w 10158"/>
                            <a:gd name="T38" fmla="+- 0 4834 852"/>
                            <a:gd name="T39" fmla="*/ T38 w 10158"/>
                            <a:gd name="T40" fmla="+- 0 5033 852"/>
                            <a:gd name="T41" fmla="*/ T40 w 10158"/>
                            <a:gd name="T42" fmla="+- 0 5232 852"/>
                            <a:gd name="T43" fmla="*/ T42 w 10158"/>
                            <a:gd name="T44" fmla="+- 0 5431 852"/>
                            <a:gd name="T45" fmla="*/ T44 w 10158"/>
                            <a:gd name="T46" fmla="+- 0 5631 852"/>
                            <a:gd name="T47" fmla="*/ T46 w 10158"/>
                            <a:gd name="T48" fmla="+- 0 5830 852"/>
                            <a:gd name="T49" fmla="*/ T48 w 10158"/>
                            <a:gd name="T50" fmla="+- 0 6029 852"/>
                            <a:gd name="T51" fmla="*/ T50 w 10158"/>
                            <a:gd name="T52" fmla="+- 0 6228 852"/>
                            <a:gd name="T53" fmla="*/ T52 w 10158"/>
                            <a:gd name="T54" fmla="+- 0 6427 852"/>
                            <a:gd name="T55" fmla="*/ T54 w 10158"/>
                            <a:gd name="T56" fmla="+- 0 6627 852"/>
                            <a:gd name="T57" fmla="*/ T56 w 10158"/>
                            <a:gd name="T58" fmla="+- 0 6826 852"/>
                            <a:gd name="T59" fmla="*/ T58 w 10158"/>
                            <a:gd name="T60" fmla="+- 0 7025 852"/>
                            <a:gd name="T61" fmla="*/ T60 w 10158"/>
                            <a:gd name="T62" fmla="+- 0 7224 852"/>
                            <a:gd name="T63" fmla="*/ T62 w 10158"/>
                            <a:gd name="T64" fmla="+- 0 7423 852"/>
                            <a:gd name="T65" fmla="*/ T64 w 10158"/>
                            <a:gd name="T66" fmla="+- 0 7623 852"/>
                            <a:gd name="T67" fmla="*/ T66 w 10158"/>
                            <a:gd name="T68" fmla="+- 0 7822 852"/>
                            <a:gd name="T69" fmla="*/ T68 w 10158"/>
                            <a:gd name="T70" fmla="+- 0 8021 852"/>
                            <a:gd name="T71" fmla="*/ T70 w 10158"/>
                            <a:gd name="T72" fmla="+- 0 8220 852"/>
                            <a:gd name="T73" fmla="*/ T72 w 10158"/>
                            <a:gd name="T74" fmla="+- 0 8420 852"/>
                            <a:gd name="T75" fmla="*/ T74 w 10158"/>
                            <a:gd name="T76" fmla="+- 0 8619 852"/>
                            <a:gd name="T77" fmla="*/ T76 w 10158"/>
                            <a:gd name="T78" fmla="+- 0 8818 852"/>
                            <a:gd name="T79" fmla="*/ T78 w 10158"/>
                            <a:gd name="T80" fmla="+- 0 9017 852"/>
                            <a:gd name="T81" fmla="*/ T80 w 10158"/>
                            <a:gd name="T82" fmla="+- 0 9216 852"/>
                            <a:gd name="T83" fmla="*/ T82 w 10158"/>
                            <a:gd name="T84" fmla="+- 0 9416 852"/>
                            <a:gd name="T85" fmla="*/ T84 w 10158"/>
                            <a:gd name="T86" fmla="+- 0 9615 852"/>
                            <a:gd name="T87" fmla="*/ T86 w 10158"/>
                            <a:gd name="T88" fmla="+- 0 9814 852"/>
                            <a:gd name="T89" fmla="*/ T88 w 10158"/>
                            <a:gd name="T90" fmla="+- 0 10013 852"/>
                            <a:gd name="T91" fmla="*/ T90 w 10158"/>
                            <a:gd name="T92" fmla="+- 0 10212 852"/>
                            <a:gd name="T93" fmla="*/ T92 w 10158"/>
                            <a:gd name="T94" fmla="+- 0 10412 852"/>
                            <a:gd name="T95" fmla="*/ T94 w 10158"/>
                            <a:gd name="T96" fmla="+- 0 10611 852"/>
                            <a:gd name="T97" fmla="*/ T96 w 10158"/>
                            <a:gd name="T98" fmla="+- 0 10810 852"/>
                            <a:gd name="T99" fmla="*/ T98 w 10158"/>
                            <a:gd name="T100" fmla="+- 0 11009 852"/>
                            <a:gd name="T101" fmla="*/ T100 w 10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</a:cxnLst>
                          <a:rect l="0" t="0" r="r" b="b"/>
                          <a:pathLst>
                            <a:path w="10158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199" y="0"/>
                              </a:moveTo>
                              <a:lnTo>
                                <a:pt x="396" y="0"/>
                              </a:lnTo>
                              <a:moveTo>
                                <a:pt x="398" y="0"/>
                              </a:moveTo>
                              <a:lnTo>
                                <a:pt x="595" y="0"/>
                              </a:lnTo>
                              <a:moveTo>
                                <a:pt x="598" y="0"/>
                              </a:moveTo>
                              <a:lnTo>
                                <a:pt x="794" y="0"/>
                              </a:lnTo>
                              <a:moveTo>
                                <a:pt x="797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1193" y="0"/>
                              </a:lnTo>
                              <a:moveTo>
                                <a:pt x="1195" y="0"/>
                              </a:moveTo>
                              <a:lnTo>
                                <a:pt x="1392" y="0"/>
                              </a:lnTo>
                              <a:moveTo>
                                <a:pt x="1394" y="0"/>
                              </a:moveTo>
                              <a:lnTo>
                                <a:pt x="1591" y="0"/>
                              </a:lnTo>
                              <a:moveTo>
                                <a:pt x="1594" y="0"/>
                              </a:moveTo>
                              <a:lnTo>
                                <a:pt x="1790" y="0"/>
                              </a:lnTo>
                              <a:moveTo>
                                <a:pt x="1793" y="0"/>
                              </a:moveTo>
                              <a:lnTo>
                                <a:pt x="1990" y="0"/>
                              </a:lnTo>
                              <a:moveTo>
                                <a:pt x="1992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388" y="0"/>
                              </a:lnTo>
                              <a:moveTo>
                                <a:pt x="2390" y="0"/>
                              </a:moveTo>
                              <a:lnTo>
                                <a:pt x="2587" y="0"/>
                              </a:lnTo>
                              <a:moveTo>
                                <a:pt x="2590" y="0"/>
                              </a:moveTo>
                              <a:lnTo>
                                <a:pt x="2787" y="0"/>
                              </a:lnTo>
                              <a:moveTo>
                                <a:pt x="2789" y="0"/>
                              </a:moveTo>
                              <a:lnTo>
                                <a:pt x="2986" y="0"/>
                              </a:lnTo>
                              <a:moveTo>
                                <a:pt x="2988" y="0"/>
                              </a:moveTo>
                              <a:lnTo>
                                <a:pt x="3185" y="0"/>
                              </a:lnTo>
                              <a:moveTo>
                                <a:pt x="3187" y="0"/>
                              </a:moveTo>
                              <a:lnTo>
                                <a:pt x="3384" y="0"/>
                              </a:lnTo>
                              <a:moveTo>
                                <a:pt x="3387" y="0"/>
                              </a:moveTo>
                              <a:lnTo>
                                <a:pt x="3583" y="0"/>
                              </a:lnTo>
                              <a:moveTo>
                                <a:pt x="3586" y="0"/>
                              </a:moveTo>
                              <a:lnTo>
                                <a:pt x="3783" y="0"/>
                              </a:lnTo>
                              <a:moveTo>
                                <a:pt x="3785" y="0"/>
                              </a:moveTo>
                              <a:lnTo>
                                <a:pt x="3982" y="0"/>
                              </a:lnTo>
                              <a:moveTo>
                                <a:pt x="3984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380" y="0"/>
                              </a:lnTo>
                              <a:moveTo>
                                <a:pt x="4383" y="0"/>
                              </a:moveTo>
                              <a:lnTo>
                                <a:pt x="4579" y="0"/>
                              </a:lnTo>
                              <a:moveTo>
                                <a:pt x="4582" y="0"/>
                              </a:moveTo>
                              <a:lnTo>
                                <a:pt x="4779" y="0"/>
                              </a:lnTo>
                              <a:moveTo>
                                <a:pt x="4781" y="0"/>
                              </a:moveTo>
                              <a:lnTo>
                                <a:pt x="4978" y="0"/>
                              </a:lnTo>
                              <a:moveTo>
                                <a:pt x="4980" y="0"/>
                              </a:moveTo>
                              <a:lnTo>
                                <a:pt x="5177" y="0"/>
                              </a:lnTo>
                              <a:moveTo>
                                <a:pt x="5179" y="0"/>
                              </a:moveTo>
                              <a:lnTo>
                                <a:pt x="5376" y="0"/>
                              </a:lnTo>
                              <a:moveTo>
                                <a:pt x="5379" y="0"/>
                              </a:moveTo>
                              <a:lnTo>
                                <a:pt x="5575" y="0"/>
                              </a:lnTo>
                              <a:moveTo>
                                <a:pt x="5578" y="0"/>
                              </a:moveTo>
                              <a:lnTo>
                                <a:pt x="5775" y="0"/>
                              </a:lnTo>
                              <a:moveTo>
                                <a:pt x="5777" y="0"/>
                              </a:moveTo>
                              <a:lnTo>
                                <a:pt x="5974" y="0"/>
                              </a:lnTo>
                              <a:moveTo>
                                <a:pt x="5976" y="0"/>
                              </a:moveTo>
                              <a:lnTo>
                                <a:pt x="6173" y="0"/>
                              </a:lnTo>
                              <a:moveTo>
                                <a:pt x="6175" y="0"/>
                              </a:moveTo>
                              <a:lnTo>
                                <a:pt x="6372" y="0"/>
                              </a:lnTo>
                              <a:moveTo>
                                <a:pt x="6375" y="0"/>
                              </a:moveTo>
                              <a:lnTo>
                                <a:pt x="6571" y="0"/>
                              </a:lnTo>
                              <a:moveTo>
                                <a:pt x="6574" y="0"/>
                              </a:moveTo>
                              <a:lnTo>
                                <a:pt x="6771" y="0"/>
                              </a:lnTo>
                              <a:moveTo>
                                <a:pt x="6773" y="0"/>
                              </a:moveTo>
                              <a:lnTo>
                                <a:pt x="6970" y="0"/>
                              </a:lnTo>
                              <a:moveTo>
                                <a:pt x="6972" y="0"/>
                              </a:moveTo>
                              <a:lnTo>
                                <a:pt x="7169" y="0"/>
                              </a:lnTo>
                              <a:moveTo>
                                <a:pt x="7171" y="0"/>
                              </a:moveTo>
                              <a:lnTo>
                                <a:pt x="7368" y="0"/>
                              </a:lnTo>
                              <a:moveTo>
                                <a:pt x="7371" y="0"/>
                              </a:moveTo>
                              <a:lnTo>
                                <a:pt x="7568" y="0"/>
                              </a:lnTo>
                              <a:moveTo>
                                <a:pt x="7570" y="0"/>
                              </a:moveTo>
                              <a:lnTo>
                                <a:pt x="7767" y="0"/>
                              </a:lnTo>
                              <a:moveTo>
                                <a:pt x="7769" y="0"/>
                              </a:moveTo>
                              <a:lnTo>
                                <a:pt x="7966" y="0"/>
                              </a:lnTo>
                              <a:moveTo>
                                <a:pt x="7968" y="0"/>
                              </a:moveTo>
                              <a:lnTo>
                                <a:pt x="8165" y="0"/>
                              </a:lnTo>
                              <a:moveTo>
                                <a:pt x="8168" y="0"/>
                              </a:moveTo>
                              <a:lnTo>
                                <a:pt x="8364" y="0"/>
                              </a:lnTo>
                              <a:moveTo>
                                <a:pt x="8367" y="0"/>
                              </a:moveTo>
                              <a:lnTo>
                                <a:pt x="8564" y="0"/>
                              </a:lnTo>
                              <a:moveTo>
                                <a:pt x="8566" y="0"/>
                              </a:moveTo>
                              <a:lnTo>
                                <a:pt x="8763" y="0"/>
                              </a:lnTo>
                              <a:moveTo>
                                <a:pt x="8765" y="0"/>
                              </a:moveTo>
                              <a:lnTo>
                                <a:pt x="8962" y="0"/>
                              </a:lnTo>
                              <a:moveTo>
                                <a:pt x="8964" y="0"/>
                              </a:moveTo>
                              <a:lnTo>
                                <a:pt x="9161" y="0"/>
                              </a:lnTo>
                              <a:moveTo>
                                <a:pt x="9164" y="0"/>
                              </a:moveTo>
                              <a:lnTo>
                                <a:pt x="9360" y="0"/>
                              </a:lnTo>
                              <a:moveTo>
                                <a:pt x="9363" y="0"/>
                              </a:moveTo>
                              <a:lnTo>
                                <a:pt x="9560" y="0"/>
                              </a:lnTo>
                              <a:moveTo>
                                <a:pt x="9562" y="0"/>
                              </a:moveTo>
                              <a:lnTo>
                                <a:pt x="9759" y="0"/>
                              </a:lnTo>
                              <a:moveTo>
                                <a:pt x="9761" y="0"/>
                              </a:moveTo>
                              <a:lnTo>
                                <a:pt x="9958" y="0"/>
                              </a:lnTo>
                              <a:moveTo>
                                <a:pt x="9960" y="0"/>
                              </a:moveTo>
                              <a:lnTo>
                                <a:pt x="10157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588B9" id="AutoShape 7" o:spid="_x0000_s1026" style="position:absolute;margin-left:42.6pt;margin-top:71.95pt;width:507.9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" path="m,l197,t2,l396,t2,l595,t3,l794,t3,l994,t2,l1193,t2,l1392,t2,l1591,t3,l1790,t3,l1990,t2,l2189,t2,l2388,t2,l2587,t3,l2787,t2,l2986,t2,l3185,t2,l3384,t3,l3583,t3,l3783,t2,l3982,t2,l4181,t2,l4380,t3,l4579,t3,l4779,t2,l4978,t2,l5177,t2,l5376,t3,l5575,t3,l5775,t2,l5974,t2,l6173,t2,l6372,t3,l6571,t3,l6771,t2,l6970,t2,l7169,t2,l7368,t3,l7568,t2,l7767,t2,l7966,t2,l8165,t3,l8364,t3,l8564,t2,l8763,t2,l8962,t2,l9161,t3,l9360,t3,l9560,t2,l9759,t2,l9958,t2,l10157,e" filled="f" strokeweight=".22839mm">
                <v:path arrowok="t" o:connecttype="custom" o:connectlocs="125095,0;251460,0;377825,0;504190,0;631190,0;757555,0;883920,0;1010285,0;1136650,0;1263650,0;1390015,0;1516380,0;1642745,0;1769745,0;1896110,0;2022475,0;2148840,0;2275205,0;2402205,0;2528570,0;2654935,0;2781300,0;2907665,0;3034665,0;3161030,0;3287395,0;3413760,0;3540125,0;3667125,0;3793490,0;3919855,0;4046220,0;4172585,0;4299585,0;4425950,0;4552315,0;4678680,0;4805680,0;4932045,0;5058410,0;5184775,0;5311140,0;5438140,0;5564505,0;5690870,0;5817235,0;5943600,0;6070600,0;6196965,0;6323330,0;6449695,0" o:connectangles="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3D60182" wp14:editId="1225DE56">
                <wp:simplePos x="0" y="0"/>
                <wp:positionH relativeFrom="page">
                  <wp:posOffset>541020</wp:posOffset>
                </wp:positionH>
                <wp:positionV relativeFrom="paragraph">
                  <wp:posOffset>1147445</wp:posOffset>
                </wp:positionV>
                <wp:extent cx="6450330" cy="127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0330" cy="1270"/>
                        </a:xfrm>
                        <a:custGeom>
                          <a:avLst/>
                          <a:gdLst>
                            <a:gd name="T0" fmla="+- 0 1049 852"/>
                            <a:gd name="T1" fmla="*/ T0 w 10158"/>
                            <a:gd name="T2" fmla="+- 0 1248 852"/>
                            <a:gd name="T3" fmla="*/ T2 w 10158"/>
                            <a:gd name="T4" fmla="+- 0 1447 852"/>
                            <a:gd name="T5" fmla="*/ T4 w 10158"/>
                            <a:gd name="T6" fmla="+- 0 1646 852"/>
                            <a:gd name="T7" fmla="*/ T6 w 10158"/>
                            <a:gd name="T8" fmla="+- 0 1846 852"/>
                            <a:gd name="T9" fmla="*/ T8 w 10158"/>
                            <a:gd name="T10" fmla="+- 0 2045 852"/>
                            <a:gd name="T11" fmla="*/ T10 w 10158"/>
                            <a:gd name="T12" fmla="+- 0 2244 852"/>
                            <a:gd name="T13" fmla="*/ T12 w 10158"/>
                            <a:gd name="T14" fmla="+- 0 2443 852"/>
                            <a:gd name="T15" fmla="*/ T14 w 10158"/>
                            <a:gd name="T16" fmla="+- 0 2642 852"/>
                            <a:gd name="T17" fmla="*/ T16 w 10158"/>
                            <a:gd name="T18" fmla="+- 0 2842 852"/>
                            <a:gd name="T19" fmla="*/ T18 w 10158"/>
                            <a:gd name="T20" fmla="+- 0 3041 852"/>
                            <a:gd name="T21" fmla="*/ T20 w 10158"/>
                            <a:gd name="T22" fmla="+- 0 3240 852"/>
                            <a:gd name="T23" fmla="*/ T22 w 10158"/>
                            <a:gd name="T24" fmla="+- 0 3439 852"/>
                            <a:gd name="T25" fmla="*/ T24 w 10158"/>
                            <a:gd name="T26" fmla="+- 0 3639 852"/>
                            <a:gd name="T27" fmla="*/ T26 w 10158"/>
                            <a:gd name="T28" fmla="+- 0 3838 852"/>
                            <a:gd name="T29" fmla="*/ T28 w 10158"/>
                            <a:gd name="T30" fmla="+- 0 4037 852"/>
                            <a:gd name="T31" fmla="*/ T30 w 10158"/>
                            <a:gd name="T32" fmla="+- 0 4236 852"/>
                            <a:gd name="T33" fmla="*/ T32 w 10158"/>
                            <a:gd name="T34" fmla="+- 0 4435 852"/>
                            <a:gd name="T35" fmla="*/ T34 w 10158"/>
                            <a:gd name="T36" fmla="+- 0 4635 852"/>
                            <a:gd name="T37" fmla="*/ T36 w 10158"/>
                            <a:gd name="T38" fmla="+- 0 4834 852"/>
                            <a:gd name="T39" fmla="*/ T38 w 10158"/>
                            <a:gd name="T40" fmla="+- 0 5033 852"/>
                            <a:gd name="T41" fmla="*/ T40 w 10158"/>
                            <a:gd name="T42" fmla="+- 0 5232 852"/>
                            <a:gd name="T43" fmla="*/ T42 w 10158"/>
                            <a:gd name="T44" fmla="+- 0 5431 852"/>
                            <a:gd name="T45" fmla="*/ T44 w 10158"/>
                            <a:gd name="T46" fmla="+- 0 5631 852"/>
                            <a:gd name="T47" fmla="*/ T46 w 10158"/>
                            <a:gd name="T48" fmla="+- 0 5830 852"/>
                            <a:gd name="T49" fmla="*/ T48 w 10158"/>
                            <a:gd name="T50" fmla="+- 0 6029 852"/>
                            <a:gd name="T51" fmla="*/ T50 w 10158"/>
                            <a:gd name="T52" fmla="+- 0 6228 852"/>
                            <a:gd name="T53" fmla="*/ T52 w 10158"/>
                            <a:gd name="T54" fmla="+- 0 6427 852"/>
                            <a:gd name="T55" fmla="*/ T54 w 10158"/>
                            <a:gd name="T56" fmla="+- 0 6627 852"/>
                            <a:gd name="T57" fmla="*/ T56 w 10158"/>
                            <a:gd name="T58" fmla="+- 0 6826 852"/>
                            <a:gd name="T59" fmla="*/ T58 w 10158"/>
                            <a:gd name="T60" fmla="+- 0 7025 852"/>
                            <a:gd name="T61" fmla="*/ T60 w 10158"/>
                            <a:gd name="T62" fmla="+- 0 7224 852"/>
                            <a:gd name="T63" fmla="*/ T62 w 10158"/>
                            <a:gd name="T64" fmla="+- 0 7423 852"/>
                            <a:gd name="T65" fmla="*/ T64 w 10158"/>
                            <a:gd name="T66" fmla="+- 0 7623 852"/>
                            <a:gd name="T67" fmla="*/ T66 w 10158"/>
                            <a:gd name="T68" fmla="+- 0 7822 852"/>
                            <a:gd name="T69" fmla="*/ T68 w 10158"/>
                            <a:gd name="T70" fmla="+- 0 8021 852"/>
                            <a:gd name="T71" fmla="*/ T70 w 10158"/>
                            <a:gd name="T72" fmla="+- 0 8220 852"/>
                            <a:gd name="T73" fmla="*/ T72 w 10158"/>
                            <a:gd name="T74" fmla="+- 0 8420 852"/>
                            <a:gd name="T75" fmla="*/ T74 w 10158"/>
                            <a:gd name="T76" fmla="+- 0 8619 852"/>
                            <a:gd name="T77" fmla="*/ T76 w 10158"/>
                            <a:gd name="T78" fmla="+- 0 8818 852"/>
                            <a:gd name="T79" fmla="*/ T78 w 10158"/>
                            <a:gd name="T80" fmla="+- 0 9017 852"/>
                            <a:gd name="T81" fmla="*/ T80 w 10158"/>
                            <a:gd name="T82" fmla="+- 0 9216 852"/>
                            <a:gd name="T83" fmla="*/ T82 w 10158"/>
                            <a:gd name="T84" fmla="+- 0 9416 852"/>
                            <a:gd name="T85" fmla="*/ T84 w 10158"/>
                            <a:gd name="T86" fmla="+- 0 9615 852"/>
                            <a:gd name="T87" fmla="*/ T86 w 10158"/>
                            <a:gd name="T88" fmla="+- 0 9814 852"/>
                            <a:gd name="T89" fmla="*/ T88 w 10158"/>
                            <a:gd name="T90" fmla="+- 0 10013 852"/>
                            <a:gd name="T91" fmla="*/ T90 w 10158"/>
                            <a:gd name="T92" fmla="+- 0 10212 852"/>
                            <a:gd name="T93" fmla="*/ T92 w 10158"/>
                            <a:gd name="T94" fmla="+- 0 10412 852"/>
                            <a:gd name="T95" fmla="*/ T94 w 10158"/>
                            <a:gd name="T96" fmla="+- 0 10611 852"/>
                            <a:gd name="T97" fmla="*/ T96 w 10158"/>
                            <a:gd name="T98" fmla="+- 0 10810 852"/>
                            <a:gd name="T99" fmla="*/ T98 w 10158"/>
                            <a:gd name="T100" fmla="+- 0 11009 852"/>
                            <a:gd name="T101" fmla="*/ T100 w 10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</a:cxnLst>
                          <a:rect l="0" t="0" r="r" b="b"/>
                          <a:pathLst>
                            <a:path w="10158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199" y="0"/>
                              </a:moveTo>
                              <a:lnTo>
                                <a:pt x="396" y="0"/>
                              </a:lnTo>
                              <a:moveTo>
                                <a:pt x="398" y="0"/>
                              </a:moveTo>
                              <a:lnTo>
                                <a:pt x="595" y="0"/>
                              </a:lnTo>
                              <a:moveTo>
                                <a:pt x="598" y="0"/>
                              </a:moveTo>
                              <a:lnTo>
                                <a:pt x="794" y="0"/>
                              </a:lnTo>
                              <a:moveTo>
                                <a:pt x="797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1193" y="0"/>
                              </a:lnTo>
                              <a:moveTo>
                                <a:pt x="1195" y="0"/>
                              </a:moveTo>
                              <a:lnTo>
                                <a:pt x="1392" y="0"/>
                              </a:lnTo>
                              <a:moveTo>
                                <a:pt x="1394" y="0"/>
                              </a:moveTo>
                              <a:lnTo>
                                <a:pt x="1591" y="0"/>
                              </a:lnTo>
                              <a:moveTo>
                                <a:pt x="1594" y="0"/>
                              </a:moveTo>
                              <a:lnTo>
                                <a:pt x="1790" y="0"/>
                              </a:lnTo>
                              <a:moveTo>
                                <a:pt x="1793" y="0"/>
                              </a:moveTo>
                              <a:lnTo>
                                <a:pt x="1990" y="0"/>
                              </a:lnTo>
                              <a:moveTo>
                                <a:pt x="1992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388" y="0"/>
                              </a:lnTo>
                              <a:moveTo>
                                <a:pt x="2390" y="0"/>
                              </a:moveTo>
                              <a:lnTo>
                                <a:pt x="2587" y="0"/>
                              </a:lnTo>
                              <a:moveTo>
                                <a:pt x="2590" y="0"/>
                              </a:moveTo>
                              <a:lnTo>
                                <a:pt x="2787" y="0"/>
                              </a:lnTo>
                              <a:moveTo>
                                <a:pt x="2789" y="0"/>
                              </a:moveTo>
                              <a:lnTo>
                                <a:pt x="2986" y="0"/>
                              </a:lnTo>
                              <a:moveTo>
                                <a:pt x="2988" y="0"/>
                              </a:moveTo>
                              <a:lnTo>
                                <a:pt x="3185" y="0"/>
                              </a:lnTo>
                              <a:moveTo>
                                <a:pt x="3187" y="0"/>
                              </a:moveTo>
                              <a:lnTo>
                                <a:pt x="3384" y="0"/>
                              </a:lnTo>
                              <a:moveTo>
                                <a:pt x="3387" y="0"/>
                              </a:moveTo>
                              <a:lnTo>
                                <a:pt x="3583" y="0"/>
                              </a:lnTo>
                              <a:moveTo>
                                <a:pt x="3586" y="0"/>
                              </a:moveTo>
                              <a:lnTo>
                                <a:pt x="3783" y="0"/>
                              </a:lnTo>
                              <a:moveTo>
                                <a:pt x="3785" y="0"/>
                              </a:moveTo>
                              <a:lnTo>
                                <a:pt x="3982" y="0"/>
                              </a:lnTo>
                              <a:moveTo>
                                <a:pt x="3984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380" y="0"/>
                              </a:lnTo>
                              <a:moveTo>
                                <a:pt x="4383" y="0"/>
                              </a:moveTo>
                              <a:lnTo>
                                <a:pt x="4579" y="0"/>
                              </a:lnTo>
                              <a:moveTo>
                                <a:pt x="4582" y="0"/>
                              </a:moveTo>
                              <a:lnTo>
                                <a:pt x="4779" y="0"/>
                              </a:lnTo>
                              <a:moveTo>
                                <a:pt x="4781" y="0"/>
                              </a:moveTo>
                              <a:lnTo>
                                <a:pt x="4978" y="0"/>
                              </a:lnTo>
                              <a:moveTo>
                                <a:pt x="4980" y="0"/>
                              </a:moveTo>
                              <a:lnTo>
                                <a:pt x="5177" y="0"/>
                              </a:lnTo>
                              <a:moveTo>
                                <a:pt x="5179" y="0"/>
                              </a:moveTo>
                              <a:lnTo>
                                <a:pt x="5376" y="0"/>
                              </a:lnTo>
                              <a:moveTo>
                                <a:pt x="5379" y="0"/>
                              </a:moveTo>
                              <a:lnTo>
                                <a:pt x="5575" y="0"/>
                              </a:lnTo>
                              <a:moveTo>
                                <a:pt x="5578" y="0"/>
                              </a:moveTo>
                              <a:lnTo>
                                <a:pt x="5775" y="0"/>
                              </a:lnTo>
                              <a:moveTo>
                                <a:pt x="5777" y="0"/>
                              </a:moveTo>
                              <a:lnTo>
                                <a:pt x="5974" y="0"/>
                              </a:lnTo>
                              <a:moveTo>
                                <a:pt x="5976" y="0"/>
                              </a:moveTo>
                              <a:lnTo>
                                <a:pt x="6173" y="0"/>
                              </a:lnTo>
                              <a:moveTo>
                                <a:pt x="6175" y="0"/>
                              </a:moveTo>
                              <a:lnTo>
                                <a:pt x="6372" y="0"/>
                              </a:lnTo>
                              <a:moveTo>
                                <a:pt x="6375" y="0"/>
                              </a:moveTo>
                              <a:lnTo>
                                <a:pt x="6571" y="0"/>
                              </a:lnTo>
                              <a:moveTo>
                                <a:pt x="6574" y="0"/>
                              </a:moveTo>
                              <a:lnTo>
                                <a:pt x="6771" y="0"/>
                              </a:lnTo>
                              <a:moveTo>
                                <a:pt x="6773" y="0"/>
                              </a:moveTo>
                              <a:lnTo>
                                <a:pt x="6970" y="0"/>
                              </a:lnTo>
                              <a:moveTo>
                                <a:pt x="6972" y="0"/>
                              </a:moveTo>
                              <a:lnTo>
                                <a:pt x="7169" y="0"/>
                              </a:lnTo>
                              <a:moveTo>
                                <a:pt x="7171" y="0"/>
                              </a:moveTo>
                              <a:lnTo>
                                <a:pt x="7368" y="0"/>
                              </a:lnTo>
                              <a:moveTo>
                                <a:pt x="7371" y="0"/>
                              </a:moveTo>
                              <a:lnTo>
                                <a:pt x="7568" y="0"/>
                              </a:lnTo>
                              <a:moveTo>
                                <a:pt x="7570" y="0"/>
                              </a:moveTo>
                              <a:lnTo>
                                <a:pt x="7767" y="0"/>
                              </a:lnTo>
                              <a:moveTo>
                                <a:pt x="7769" y="0"/>
                              </a:moveTo>
                              <a:lnTo>
                                <a:pt x="7966" y="0"/>
                              </a:lnTo>
                              <a:moveTo>
                                <a:pt x="7968" y="0"/>
                              </a:moveTo>
                              <a:lnTo>
                                <a:pt x="8165" y="0"/>
                              </a:lnTo>
                              <a:moveTo>
                                <a:pt x="8168" y="0"/>
                              </a:moveTo>
                              <a:lnTo>
                                <a:pt x="8364" y="0"/>
                              </a:lnTo>
                              <a:moveTo>
                                <a:pt x="8367" y="0"/>
                              </a:moveTo>
                              <a:lnTo>
                                <a:pt x="8564" y="0"/>
                              </a:lnTo>
                              <a:moveTo>
                                <a:pt x="8566" y="0"/>
                              </a:moveTo>
                              <a:lnTo>
                                <a:pt x="8763" y="0"/>
                              </a:lnTo>
                              <a:moveTo>
                                <a:pt x="8765" y="0"/>
                              </a:moveTo>
                              <a:lnTo>
                                <a:pt x="8962" y="0"/>
                              </a:lnTo>
                              <a:moveTo>
                                <a:pt x="8964" y="0"/>
                              </a:moveTo>
                              <a:lnTo>
                                <a:pt x="9161" y="0"/>
                              </a:lnTo>
                              <a:moveTo>
                                <a:pt x="9164" y="0"/>
                              </a:moveTo>
                              <a:lnTo>
                                <a:pt x="9360" y="0"/>
                              </a:lnTo>
                              <a:moveTo>
                                <a:pt x="9363" y="0"/>
                              </a:moveTo>
                              <a:lnTo>
                                <a:pt x="9560" y="0"/>
                              </a:lnTo>
                              <a:moveTo>
                                <a:pt x="9562" y="0"/>
                              </a:moveTo>
                              <a:lnTo>
                                <a:pt x="9759" y="0"/>
                              </a:lnTo>
                              <a:moveTo>
                                <a:pt x="9761" y="0"/>
                              </a:moveTo>
                              <a:lnTo>
                                <a:pt x="9958" y="0"/>
                              </a:lnTo>
                              <a:moveTo>
                                <a:pt x="9960" y="0"/>
                              </a:moveTo>
                              <a:lnTo>
                                <a:pt x="10157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5457D" id="AutoShape 6" o:spid="_x0000_s1026" style="position:absolute;margin-left:42.6pt;margin-top:90.35pt;width:507.9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" path="m,l197,t2,l396,t2,l595,t3,l794,t3,l994,t2,l1193,t2,l1392,t2,l1591,t3,l1790,t3,l1990,t2,l2189,t2,l2388,t2,l2587,t3,l2787,t2,l2986,t2,l3185,t2,l3384,t3,l3583,t3,l3783,t2,l3982,t2,l4181,t2,l4380,t3,l4579,t3,l4779,t2,l4978,t2,l5177,t2,l5376,t3,l5575,t3,l5775,t2,l5974,t2,l6173,t2,l6372,t3,l6571,t3,l6771,t2,l6970,t2,l7169,t2,l7368,t3,l7568,t2,l7767,t2,l7966,t2,l8165,t3,l8364,t3,l8564,t2,l8763,t2,l8962,t2,l9161,t3,l9360,t3,l9560,t2,l9759,t2,l9958,t2,l10157,e" filled="f" strokeweight=".22839mm">
                <v:path arrowok="t" o:connecttype="custom" o:connectlocs="125095,0;251460,0;377825,0;504190,0;631190,0;757555,0;883920,0;1010285,0;1136650,0;1263650,0;1390015,0;1516380,0;1642745,0;1769745,0;1896110,0;2022475,0;2148840,0;2275205,0;2402205,0;2528570,0;2654935,0;2781300,0;2907665,0;3034665,0;3161030,0;3287395,0;3413760,0;3540125,0;3667125,0;3793490,0;3919855,0;4046220,0;4172585,0;4299585,0;4425950,0;4552315,0;4678680,0;4805680,0;4932045,0;5058410,0;5184775,0;5311140,0;5438140,0;5564505,0;5690870,0;5817235,0;5943600,0;6070600,0;6196965,0;6323330,0;6449695,0" o:connectangles="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404A33C" wp14:editId="7A42024E">
                <wp:simplePos x="0" y="0"/>
                <wp:positionH relativeFrom="page">
                  <wp:posOffset>541020</wp:posOffset>
                </wp:positionH>
                <wp:positionV relativeFrom="paragraph">
                  <wp:posOffset>1378585</wp:posOffset>
                </wp:positionV>
                <wp:extent cx="6450330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0330" cy="1270"/>
                        </a:xfrm>
                        <a:custGeom>
                          <a:avLst/>
                          <a:gdLst>
                            <a:gd name="T0" fmla="+- 0 1049 852"/>
                            <a:gd name="T1" fmla="*/ T0 w 10158"/>
                            <a:gd name="T2" fmla="+- 0 1248 852"/>
                            <a:gd name="T3" fmla="*/ T2 w 10158"/>
                            <a:gd name="T4" fmla="+- 0 1447 852"/>
                            <a:gd name="T5" fmla="*/ T4 w 10158"/>
                            <a:gd name="T6" fmla="+- 0 1646 852"/>
                            <a:gd name="T7" fmla="*/ T6 w 10158"/>
                            <a:gd name="T8" fmla="+- 0 1846 852"/>
                            <a:gd name="T9" fmla="*/ T8 w 10158"/>
                            <a:gd name="T10" fmla="+- 0 2045 852"/>
                            <a:gd name="T11" fmla="*/ T10 w 10158"/>
                            <a:gd name="T12" fmla="+- 0 2244 852"/>
                            <a:gd name="T13" fmla="*/ T12 w 10158"/>
                            <a:gd name="T14" fmla="+- 0 2443 852"/>
                            <a:gd name="T15" fmla="*/ T14 w 10158"/>
                            <a:gd name="T16" fmla="+- 0 2642 852"/>
                            <a:gd name="T17" fmla="*/ T16 w 10158"/>
                            <a:gd name="T18" fmla="+- 0 2842 852"/>
                            <a:gd name="T19" fmla="*/ T18 w 10158"/>
                            <a:gd name="T20" fmla="+- 0 3041 852"/>
                            <a:gd name="T21" fmla="*/ T20 w 10158"/>
                            <a:gd name="T22" fmla="+- 0 3240 852"/>
                            <a:gd name="T23" fmla="*/ T22 w 10158"/>
                            <a:gd name="T24" fmla="+- 0 3439 852"/>
                            <a:gd name="T25" fmla="*/ T24 w 10158"/>
                            <a:gd name="T26" fmla="+- 0 3639 852"/>
                            <a:gd name="T27" fmla="*/ T26 w 10158"/>
                            <a:gd name="T28" fmla="+- 0 3838 852"/>
                            <a:gd name="T29" fmla="*/ T28 w 10158"/>
                            <a:gd name="T30" fmla="+- 0 4037 852"/>
                            <a:gd name="T31" fmla="*/ T30 w 10158"/>
                            <a:gd name="T32" fmla="+- 0 4236 852"/>
                            <a:gd name="T33" fmla="*/ T32 w 10158"/>
                            <a:gd name="T34" fmla="+- 0 4435 852"/>
                            <a:gd name="T35" fmla="*/ T34 w 10158"/>
                            <a:gd name="T36" fmla="+- 0 4635 852"/>
                            <a:gd name="T37" fmla="*/ T36 w 10158"/>
                            <a:gd name="T38" fmla="+- 0 4834 852"/>
                            <a:gd name="T39" fmla="*/ T38 w 10158"/>
                            <a:gd name="T40" fmla="+- 0 5033 852"/>
                            <a:gd name="T41" fmla="*/ T40 w 10158"/>
                            <a:gd name="T42" fmla="+- 0 5232 852"/>
                            <a:gd name="T43" fmla="*/ T42 w 10158"/>
                            <a:gd name="T44" fmla="+- 0 5431 852"/>
                            <a:gd name="T45" fmla="*/ T44 w 10158"/>
                            <a:gd name="T46" fmla="+- 0 5631 852"/>
                            <a:gd name="T47" fmla="*/ T46 w 10158"/>
                            <a:gd name="T48" fmla="+- 0 5830 852"/>
                            <a:gd name="T49" fmla="*/ T48 w 10158"/>
                            <a:gd name="T50" fmla="+- 0 6029 852"/>
                            <a:gd name="T51" fmla="*/ T50 w 10158"/>
                            <a:gd name="T52" fmla="+- 0 6228 852"/>
                            <a:gd name="T53" fmla="*/ T52 w 10158"/>
                            <a:gd name="T54" fmla="+- 0 6427 852"/>
                            <a:gd name="T55" fmla="*/ T54 w 10158"/>
                            <a:gd name="T56" fmla="+- 0 6627 852"/>
                            <a:gd name="T57" fmla="*/ T56 w 10158"/>
                            <a:gd name="T58" fmla="+- 0 6826 852"/>
                            <a:gd name="T59" fmla="*/ T58 w 10158"/>
                            <a:gd name="T60" fmla="+- 0 7025 852"/>
                            <a:gd name="T61" fmla="*/ T60 w 10158"/>
                            <a:gd name="T62" fmla="+- 0 7224 852"/>
                            <a:gd name="T63" fmla="*/ T62 w 10158"/>
                            <a:gd name="T64" fmla="+- 0 7423 852"/>
                            <a:gd name="T65" fmla="*/ T64 w 10158"/>
                            <a:gd name="T66" fmla="+- 0 7623 852"/>
                            <a:gd name="T67" fmla="*/ T66 w 10158"/>
                            <a:gd name="T68" fmla="+- 0 7822 852"/>
                            <a:gd name="T69" fmla="*/ T68 w 10158"/>
                            <a:gd name="T70" fmla="+- 0 8021 852"/>
                            <a:gd name="T71" fmla="*/ T70 w 10158"/>
                            <a:gd name="T72" fmla="+- 0 8220 852"/>
                            <a:gd name="T73" fmla="*/ T72 w 10158"/>
                            <a:gd name="T74" fmla="+- 0 8420 852"/>
                            <a:gd name="T75" fmla="*/ T74 w 10158"/>
                            <a:gd name="T76" fmla="+- 0 8619 852"/>
                            <a:gd name="T77" fmla="*/ T76 w 10158"/>
                            <a:gd name="T78" fmla="+- 0 8818 852"/>
                            <a:gd name="T79" fmla="*/ T78 w 10158"/>
                            <a:gd name="T80" fmla="+- 0 9017 852"/>
                            <a:gd name="T81" fmla="*/ T80 w 10158"/>
                            <a:gd name="T82" fmla="+- 0 9216 852"/>
                            <a:gd name="T83" fmla="*/ T82 w 10158"/>
                            <a:gd name="T84" fmla="+- 0 9416 852"/>
                            <a:gd name="T85" fmla="*/ T84 w 10158"/>
                            <a:gd name="T86" fmla="+- 0 9615 852"/>
                            <a:gd name="T87" fmla="*/ T86 w 10158"/>
                            <a:gd name="T88" fmla="+- 0 9814 852"/>
                            <a:gd name="T89" fmla="*/ T88 w 10158"/>
                            <a:gd name="T90" fmla="+- 0 10013 852"/>
                            <a:gd name="T91" fmla="*/ T90 w 10158"/>
                            <a:gd name="T92" fmla="+- 0 10212 852"/>
                            <a:gd name="T93" fmla="*/ T92 w 10158"/>
                            <a:gd name="T94" fmla="+- 0 10412 852"/>
                            <a:gd name="T95" fmla="*/ T94 w 10158"/>
                            <a:gd name="T96" fmla="+- 0 10611 852"/>
                            <a:gd name="T97" fmla="*/ T96 w 10158"/>
                            <a:gd name="T98" fmla="+- 0 10810 852"/>
                            <a:gd name="T99" fmla="*/ T98 w 10158"/>
                            <a:gd name="T100" fmla="+- 0 11009 852"/>
                            <a:gd name="T101" fmla="*/ T100 w 10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</a:cxnLst>
                          <a:rect l="0" t="0" r="r" b="b"/>
                          <a:pathLst>
                            <a:path w="10158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199" y="0"/>
                              </a:moveTo>
                              <a:lnTo>
                                <a:pt x="396" y="0"/>
                              </a:lnTo>
                              <a:moveTo>
                                <a:pt x="398" y="0"/>
                              </a:moveTo>
                              <a:lnTo>
                                <a:pt x="595" y="0"/>
                              </a:lnTo>
                              <a:moveTo>
                                <a:pt x="598" y="0"/>
                              </a:moveTo>
                              <a:lnTo>
                                <a:pt x="794" y="0"/>
                              </a:lnTo>
                              <a:moveTo>
                                <a:pt x="797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1193" y="0"/>
                              </a:lnTo>
                              <a:moveTo>
                                <a:pt x="1195" y="0"/>
                              </a:moveTo>
                              <a:lnTo>
                                <a:pt x="1392" y="0"/>
                              </a:lnTo>
                              <a:moveTo>
                                <a:pt x="1394" y="0"/>
                              </a:moveTo>
                              <a:lnTo>
                                <a:pt x="1591" y="0"/>
                              </a:lnTo>
                              <a:moveTo>
                                <a:pt x="1594" y="0"/>
                              </a:moveTo>
                              <a:lnTo>
                                <a:pt x="1790" y="0"/>
                              </a:lnTo>
                              <a:moveTo>
                                <a:pt x="1793" y="0"/>
                              </a:moveTo>
                              <a:lnTo>
                                <a:pt x="1990" y="0"/>
                              </a:lnTo>
                              <a:moveTo>
                                <a:pt x="1992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388" y="0"/>
                              </a:lnTo>
                              <a:moveTo>
                                <a:pt x="2390" y="0"/>
                              </a:moveTo>
                              <a:lnTo>
                                <a:pt x="2587" y="0"/>
                              </a:lnTo>
                              <a:moveTo>
                                <a:pt x="2590" y="0"/>
                              </a:moveTo>
                              <a:lnTo>
                                <a:pt x="2787" y="0"/>
                              </a:lnTo>
                              <a:moveTo>
                                <a:pt x="2789" y="0"/>
                              </a:moveTo>
                              <a:lnTo>
                                <a:pt x="2986" y="0"/>
                              </a:lnTo>
                              <a:moveTo>
                                <a:pt x="2988" y="0"/>
                              </a:moveTo>
                              <a:lnTo>
                                <a:pt x="3185" y="0"/>
                              </a:lnTo>
                              <a:moveTo>
                                <a:pt x="3187" y="0"/>
                              </a:moveTo>
                              <a:lnTo>
                                <a:pt x="3384" y="0"/>
                              </a:lnTo>
                              <a:moveTo>
                                <a:pt x="3387" y="0"/>
                              </a:moveTo>
                              <a:lnTo>
                                <a:pt x="3583" y="0"/>
                              </a:lnTo>
                              <a:moveTo>
                                <a:pt x="3586" y="0"/>
                              </a:moveTo>
                              <a:lnTo>
                                <a:pt x="3783" y="0"/>
                              </a:lnTo>
                              <a:moveTo>
                                <a:pt x="3785" y="0"/>
                              </a:moveTo>
                              <a:lnTo>
                                <a:pt x="3982" y="0"/>
                              </a:lnTo>
                              <a:moveTo>
                                <a:pt x="3984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380" y="0"/>
                              </a:lnTo>
                              <a:moveTo>
                                <a:pt x="4383" y="0"/>
                              </a:moveTo>
                              <a:lnTo>
                                <a:pt x="4579" y="0"/>
                              </a:lnTo>
                              <a:moveTo>
                                <a:pt x="4582" y="0"/>
                              </a:moveTo>
                              <a:lnTo>
                                <a:pt x="4779" y="0"/>
                              </a:lnTo>
                              <a:moveTo>
                                <a:pt x="4781" y="0"/>
                              </a:moveTo>
                              <a:lnTo>
                                <a:pt x="4978" y="0"/>
                              </a:lnTo>
                              <a:moveTo>
                                <a:pt x="4980" y="0"/>
                              </a:moveTo>
                              <a:lnTo>
                                <a:pt x="5177" y="0"/>
                              </a:lnTo>
                              <a:moveTo>
                                <a:pt x="5179" y="0"/>
                              </a:moveTo>
                              <a:lnTo>
                                <a:pt x="5376" y="0"/>
                              </a:lnTo>
                              <a:moveTo>
                                <a:pt x="5379" y="0"/>
                              </a:moveTo>
                              <a:lnTo>
                                <a:pt x="5575" y="0"/>
                              </a:lnTo>
                              <a:moveTo>
                                <a:pt x="5578" y="0"/>
                              </a:moveTo>
                              <a:lnTo>
                                <a:pt x="5775" y="0"/>
                              </a:lnTo>
                              <a:moveTo>
                                <a:pt x="5777" y="0"/>
                              </a:moveTo>
                              <a:lnTo>
                                <a:pt x="5974" y="0"/>
                              </a:lnTo>
                              <a:moveTo>
                                <a:pt x="5976" y="0"/>
                              </a:moveTo>
                              <a:lnTo>
                                <a:pt x="6173" y="0"/>
                              </a:lnTo>
                              <a:moveTo>
                                <a:pt x="6175" y="0"/>
                              </a:moveTo>
                              <a:lnTo>
                                <a:pt x="6372" y="0"/>
                              </a:lnTo>
                              <a:moveTo>
                                <a:pt x="6375" y="0"/>
                              </a:moveTo>
                              <a:lnTo>
                                <a:pt x="6571" y="0"/>
                              </a:lnTo>
                              <a:moveTo>
                                <a:pt x="6574" y="0"/>
                              </a:moveTo>
                              <a:lnTo>
                                <a:pt x="6771" y="0"/>
                              </a:lnTo>
                              <a:moveTo>
                                <a:pt x="6773" y="0"/>
                              </a:moveTo>
                              <a:lnTo>
                                <a:pt x="6970" y="0"/>
                              </a:lnTo>
                              <a:moveTo>
                                <a:pt x="6972" y="0"/>
                              </a:moveTo>
                              <a:lnTo>
                                <a:pt x="7169" y="0"/>
                              </a:lnTo>
                              <a:moveTo>
                                <a:pt x="7171" y="0"/>
                              </a:moveTo>
                              <a:lnTo>
                                <a:pt x="7368" y="0"/>
                              </a:lnTo>
                              <a:moveTo>
                                <a:pt x="7371" y="0"/>
                              </a:moveTo>
                              <a:lnTo>
                                <a:pt x="7568" y="0"/>
                              </a:lnTo>
                              <a:moveTo>
                                <a:pt x="7570" y="0"/>
                              </a:moveTo>
                              <a:lnTo>
                                <a:pt x="7767" y="0"/>
                              </a:lnTo>
                              <a:moveTo>
                                <a:pt x="7769" y="0"/>
                              </a:moveTo>
                              <a:lnTo>
                                <a:pt x="7966" y="0"/>
                              </a:lnTo>
                              <a:moveTo>
                                <a:pt x="7968" y="0"/>
                              </a:moveTo>
                              <a:lnTo>
                                <a:pt x="8165" y="0"/>
                              </a:lnTo>
                              <a:moveTo>
                                <a:pt x="8168" y="0"/>
                              </a:moveTo>
                              <a:lnTo>
                                <a:pt x="8364" y="0"/>
                              </a:lnTo>
                              <a:moveTo>
                                <a:pt x="8367" y="0"/>
                              </a:moveTo>
                              <a:lnTo>
                                <a:pt x="8564" y="0"/>
                              </a:lnTo>
                              <a:moveTo>
                                <a:pt x="8566" y="0"/>
                              </a:moveTo>
                              <a:lnTo>
                                <a:pt x="8763" y="0"/>
                              </a:lnTo>
                              <a:moveTo>
                                <a:pt x="8765" y="0"/>
                              </a:moveTo>
                              <a:lnTo>
                                <a:pt x="8962" y="0"/>
                              </a:lnTo>
                              <a:moveTo>
                                <a:pt x="8964" y="0"/>
                              </a:moveTo>
                              <a:lnTo>
                                <a:pt x="9161" y="0"/>
                              </a:lnTo>
                              <a:moveTo>
                                <a:pt x="9164" y="0"/>
                              </a:moveTo>
                              <a:lnTo>
                                <a:pt x="9360" y="0"/>
                              </a:lnTo>
                              <a:moveTo>
                                <a:pt x="9363" y="0"/>
                              </a:moveTo>
                              <a:lnTo>
                                <a:pt x="9560" y="0"/>
                              </a:lnTo>
                              <a:moveTo>
                                <a:pt x="9562" y="0"/>
                              </a:moveTo>
                              <a:lnTo>
                                <a:pt x="9759" y="0"/>
                              </a:lnTo>
                              <a:moveTo>
                                <a:pt x="9761" y="0"/>
                              </a:moveTo>
                              <a:lnTo>
                                <a:pt x="9958" y="0"/>
                              </a:lnTo>
                              <a:moveTo>
                                <a:pt x="9960" y="0"/>
                              </a:moveTo>
                              <a:lnTo>
                                <a:pt x="10157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2B195" id="AutoShape 5" o:spid="_x0000_s1026" style="position:absolute;margin-left:42.6pt;margin-top:108.55pt;width:507.9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" path="m,l197,t2,l396,t2,l595,t3,l794,t3,l994,t2,l1193,t2,l1392,t2,l1591,t3,l1790,t3,l1990,t2,l2189,t2,l2388,t2,l2587,t3,l2787,t2,l2986,t2,l3185,t2,l3384,t3,l3583,t3,l3783,t2,l3982,t2,l4181,t2,l4380,t3,l4579,t3,l4779,t2,l4978,t2,l5177,t2,l5376,t3,l5575,t3,l5775,t2,l5974,t2,l6173,t2,l6372,t3,l6571,t3,l6771,t2,l6970,t2,l7169,t2,l7368,t3,l7568,t2,l7767,t2,l7966,t2,l8165,t3,l8364,t3,l8564,t2,l8763,t2,l8962,t2,l9161,t3,l9360,t3,l9560,t2,l9759,t2,l9958,t2,l10157,e" filled="f" strokeweight=".22839mm">
                <v:path arrowok="t" o:connecttype="custom" o:connectlocs="125095,0;251460,0;377825,0;504190,0;631190,0;757555,0;883920,0;1010285,0;1136650,0;1263650,0;1390015,0;1516380,0;1642745,0;1769745,0;1896110,0;2022475,0;2148840,0;2275205,0;2402205,0;2528570,0;2654935,0;2781300,0;2907665,0;3034665,0;3161030,0;3287395,0;3413760,0;3540125,0;3667125,0;3793490,0;3919855,0;4046220,0;4172585,0;4299585,0;4425950,0;4552315,0;4678680,0;4805680,0;4932045,0;5058410,0;5184775,0;5311140,0;5438140,0;5564505,0;5690870,0;5817235,0;5943600,0;6070600,0;6196965,0;6323330,0;6449695,0" o:connectangles="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7A5C0D5" w14:textId="77777777" w:rsidR="002D003F" w:rsidRDefault="002D003F">
      <w:pPr>
        <w:pStyle w:val="Corpotesto"/>
        <w:spacing w:before="9"/>
        <w:rPr>
          <w:rFonts w:ascii="Times New Roman"/>
          <w:sz w:val="24"/>
        </w:rPr>
      </w:pPr>
    </w:p>
    <w:p w14:paraId="6CE387B0" w14:textId="77777777" w:rsidR="002D003F" w:rsidRDefault="002D003F">
      <w:pPr>
        <w:pStyle w:val="Corpotesto"/>
        <w:spacing w:before="6"/>
        <w:rPr>
          <w:rFonts w:ascii="Times New Roman"/>
          <w:sz w:val="24"/>
        </w:rPr>
      </w:pPr>
    </w:p>
    <w:p w14:paraId="6FD962BF" w14:textId="77777777" w:rsidR="002D003F" w:rsidRDefault="002D003F">
      <w:pPr>
        <w:pStyle w:val="Corpotesto"/>
        <w:spacing w:before="9"/>
        <w:rPr>
          <w:rFonts w:ascii="Times New Roman"/>
          <w:sz w:val="24"/>
        </w:rPr>
      </w:pPr>
    </w:p>
    <w:p w14:paraId="01AE2450" w14:textId="77777777" w:rsidR="002D003F" w:rsidRDefault="002D003F">
      <w:pPr>
        <w:pStyle w:val="Corpotesto"/>
        <w:spacing w:before="9"/>
        <w:rPr>
          <w:rFonts w:ascii="Times New Roman"/>
          <w:sz w:val="24"/>
        </w:rPr>
      </w:pPr>
    </w:p>
    <w:p w14:paraId="10B3CC56" w14:textId="77777777" w:rsidR="002D003F" w:rsidRDefault="002D003F">
      <w:pPr>
        <w:pStyle w:val="Corpotesto"/>
        <w:spacing w:before="6"/>
        <w:rPr>
          <w:rFonts w:ascii="Times New Roman"/>
          <w:sz w:val="24"/>
        </w:rPr>
      </w:pPr>
    </w:p>
    <w:p w14:paraId="5CB2A65B" w14:textId="77777777" w:rsidR="002D003F" w:rsidRDefault="002D003F">
      <w:pPr>
        <w:pStyle w:val="Corpotesto"/>
        <w:rPr>
          <w:rFonts w:ascii="Times New Roman"/>
          <w:sz w:val="20"/>
        </w:rPr>
      </w:pPr>
    </w:p>
    <w:p w14:paraId="4CA4DADB" w14:textId="77777777" w:rsidR="002D003F" w:rsidRDefault="002D003F">
      <w:pPr>
        <w:pStyle w:val="Corpotesto"/>
        <w:spacing w:before="10"/>
        <w:rPr>
          <w:rFonts w:ascii="Times New Roman"/>
          <w:sz w:val="15"/>
        </w:rPr>
      </w:pPr>
    </w:p>
    <w:p w14:paraId="6B6CEFAE" w14:textId="77777777" w:rsidR="002D003F" w:rsidRDefault="00000000">
      <w:pPr>
        <w:pStyle w:val="Corpotesto"/>
        <w:spacing w:before="64"/>
        <w:ind w:left="351" w:right="846"/>
        <w:jc w:val="both"/>
      </w:pPr>
      <w:r>
        <w:t>ai sensi e per gli effetti dell’art. 7 e ss. del Regolamento (UE) 2016/679, con la sottoscrizione del presente modulo, si autorizza la Servizi</w:t>
      </w:r>
      <w:r>
        <w:rPr>
          <w:spacing w:val="1"/>
        </w:rPr>
        <w:t xml:space="preserve"> </w:t>
      </w:r>
      <w:r>
        <w:t>Comunali</w:t>
      </w:r>
      <w:r>
        <w:rPr>
          <w:spacing w:val="13"/>
        </w:rPr>
        <w:t xml:space="preserve"> </w:t>
      </w:r>
      <w:r>
        <w:t>s.p.a.</w:t>
      </w:r>
      <w:r>
        <w:rPr>
          <w:spacing w:val="14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trattamento</w:t>
      </w:r>
      <w:r>
        <w:rPr>
          <w:spacing w:val="14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dati</w:t>
      </w:r>
      <w:r>
        <w:rPr>
          <w:spacing w:val="15"/>
        </w:rPr>
        <w:t xml:space="preserve"> </w:t>
      </w:r>
      <w:r>
        <w:t>personali,</w:t>
      </w:r>
      <w:r>
        <w:rPr>
          <w:spacing w:val="14"/>
        </w:rPr>
        <w:t xml:space="preserve"> </w:t>
      </w:r>
      <w:r>
        <w:t>secondo</w:t>
      </w:r>
      <w:r>
        <w:rPr>
          <w:spacing w:val="14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modalità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nei</w:t>
      </w:r>
      <w:r>
        <w:rPr>
          <w:spacing w:val="15"/>
        </w:rPr>
        <w:t xml:space="preserve"> </w:t>
      </w:r>
      <w:r>
        <w:t>limiti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all’informativa</w:t>
      </w:r>
      <w:r>
        <w:rPr>
          <w:spacing w:val="14"/>
        </w:rPr>
        <w:t xml:space="preserve"> </w:t>
      </w:r>
      <w:r>
        <w:t>allegata</w:t>
      </w:r>
      <w:r>
        <w:rPr>
          <w:spacing w:val="14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modulo,</w:t>
      </w:r>
      <w:r>
        <w:rPr>
          <w:spacing w:val="14"/>
        </w:rPr>
        <w:t xml:space="preserve"> </w:t>
      </w:r>
      <w:r>
        <w:t>resa</w:t>
      </w:r>
      <w:r>
        <w:rPr>
          <w:spacing w:val="-38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interessati.</w:t>
      </w:r>
    </w:p>
    <w:p w14:paraId="4D33C42C" w14:textId="77777777" w:rsidR="002D003F" w:rsidRDefault="002D003F">
      <w:pPr>
        <w:pStyle w:val="Corpotesto"/>
        <w:spacing w:before="7"/>
        <w:rPr>
          <w:sz w:val="24"/>
        </w:rPr>
      </w:pPr>
    </w:p>
    <w:p w14:paraId="55F99D6E" w14:textId="77777777" w:rsidR="002D003F" w:rsidRDefault="00000000">
      <w:pPr>
        <w:tabs>
          <w:tab w:val="left" w:pos="1498"/>
          <w:tab w:val="left" w:pos="4560"/>
          <w:tab w:val="left" w:pos="5392"/>
          <w:tab w:val="left" w:pos="10485"/>
        </w:tabs>
        <w:spacing w:before="87"/>
        <w:ind w:left="351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b/>
        </w:rPr>
        <w:t>lì</w:t>
      </w:r>
      <w:r>
        <w:rPr>
          <w:rFonts w:ascii="Times New Roman" w:hAnsi="Times New Roman"/>
          <w:b/>
          <w:u w:val="thick"/>
        </w:rPr>
        <w:tab/>
      </w:r>
      <w:r>
        <w:rPr>
          <w:rFonts w:ascii="Times New Roman" w:hAnsi="Times New Roman"/>
          <w:b/>
        </w:rPr>
        <w:tab/>
      </w:r>
      <w:r>
        <w:rPr>
          <w:b/>
        </w:rPr>
        <w:t>FIRMA</w:t>
      </w:r>
      <w:r>
        <w:rPr>
          <w:b/>
          <w:spacing w:val="-3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64196FCF" w14:textId="77777777" w:rsidR="002D003F" w:rsidRDefault="002D003F">
      <w:pPr>
        <w:pStyle w:val="Corpotesto"/>
        <w:rPr>
          <w:rFonts w:ascii="Times New Roman"/>
          <w:sz w:val="20"/>
        </w:rPr>
      </w:pPr>
    </w:p>
    <w:p w14:paraId="3EE332CA" w14:textId="77777777" w:rsidR="002D003F" w:rsidRDefault="002D003F">
      <w:pPr>
        <w:pStyle w:val="Corpotesto"/>
        <w:rPr>
          <w:rFonts w:ascii="Times New Roman"/>
          <w:sz w:val="20"/>
        </w:rPr>
      </w:pPr>
    </w:p>
    <w:p w14:paraId="2D203A03" w14:textId="2EDFF4F6" w:rsidR="002D003F" w:rsidRDefault="00E373A0">
      <w:pPr>
        <w:pStyle w:val="Corpotesto"/>
        <w:spacing w:before="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0F6E174" wp14:editId="4204027B">
                <wp:simplePos x="0" y="0"/>
                <wp:positionH relativeFrom="page">
                  <wp:posOffset>469265</wp:posOffset>
                </wp:positionH>
                <wp:positionV relativeFrom="paragraph">
                  <wp:posOffset>174625</wp:posOffset>
                </wp:positionV>
                <wp:extent cx="6623685" cy="172212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722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94525C" w14:textId="77777777" w:rsidR="002D003F" w:rsidRDefault="00000000">
                            <w:pPr>
                              <w:spacing w:before="18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presente dichiarazione viene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allegata la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seguente documentazione:</w:t>
                            </w:r>
                          </w:p>
                          <w:p w14:paraId="35287CD9" w14:textId="77777777" w:rsidR="002D003F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68"/>
                              </w:tabs>
                              <w:spacing w:before="27"/>
                              <w:ind w:left="468" w:hanging="361"/>
                              <w:rPr>
                                <w:rFonts w:ascii="Wingdings" w:hAnsi="Wingdings"/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fotocopia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documento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d'identità in corso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di validità del sottoscrittore;</w:t>
                            </w:r>
                          </w:p>
                          <w:p w14:paraId="6D4A5A1C" w14:textId="77777777" w:rsidR="002D003F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68"/>
                              </w:tabs>
                              <w:ind w:left="468" w:hanging="361"/>
                              <w:rPr>
                                <w:rFonts w:ascii="Wingdings"/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fotocopia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codice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fiscale;</w:t>
                            </w:r>
                          </w:p>
                          <w:p w14:paraId="586FD6BC" w14:textId="77777777" w:rsidR="002D003F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67"/>
                                <w:tab w:val="left" w:pos="468"/>
                              </w:tabs>
                              <w:ind w:left="468" w:hanging="361"/>
                              <w:rPr>
                                <w:rFonts w:ascii="Wingdings"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estratto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catastale o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altra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documentazione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equipollente, contratto di affitto;</w:t>
                            </w:r>
                          </w:p>
                          <w:p w14:paraId="558DE028" w14:textId="77777777" w:rsidR="002D003F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68"/>
                              </w:tabs>
                              <w:ind w:left="468" w:hanging="361"/>
                              <w:rPr>
                                <w:rFonts w:ascii="Wingdings" w:hAnsi="Wingdings"/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planimetria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identificazione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superfici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destinazione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d’uso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locali;</w:t>
                            </w:r>
                          </w:p>
                          <w:p w14:paraId="3EDD5405" w14:textId="77777777" w:rsidR="002D003F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68"/>
                              </w:tabs>
                              <w:ind w:left="468" w:hanging="361"/>
                              <w:rPr>
                                <w:rFonts w:ascii="Wingdings"/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visura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camerale;</w:t>
                            </w:r>
                          </w:p>
                          <w:p w14:paraId="6183941E" w14:textId="398E28F0" w:rsidR="002D003F" w:rsidRPr="00D447B3" w:rsidRDefault="00000000" w:rsidP="00D447B3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68"/>
                              </w:tabs>
                              <w:ind w:left="468" w:hanging="361"/>
                              <w:rPr>
                                <w:rFonts w:ascii="Wingdings"/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iscrizione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Albo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Nazionale</w:t>
                            </w:r>
                            <w:r>
                              <w:rPr>
                                <w:i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Gestori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Ambientali (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cat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.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bis)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6E174" id="Text Box 4" o:spid="_x0000_s1038" type="#_x0000_t202" style="position:absolute;margin-left:36.95pt;margin-top:13.75pt;width:521.55pt;height:135.6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" filled="f" strokeweight=".48pt">
                <v:textbox inset="0,0,0,0">
                  <w:txbxContent>
                    <w:p w14:paraId="6094525C" w14:textId="77777777" w:rsidR="002D003F" w:rsidRDefault="00000000">
                      <w:pPr>
                        <w:spacing w:before="18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Alla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presente dichiarazione viene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allegata la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seguente documentazione:</w:t>
                      </w:r>
                    </w:p>
                    <w:p w14:paraId="35287CD9" w14:textId="77777777" w:rsidR="002D003F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68"/>
                        </w:tabs>
                        <w:spacing w:before="27"/>
                        <w:ind w:left="468" w:hanging="361"/>
                        <w:rPr>
                          <w:rFonts w:ascii="Wingdings" w:hAnsi="Wingdings"/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fotocopia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documento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d'identità in corso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di validità del sottoscrittore;</w:t>
                      </w:r>
                    </w:p>
                    <w:p w14:paraId="6D4A5A1C" w14:textId="77777777" w:rsidR="002D003F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68"/>
                        </w:tabs>
                        <w:ind w:left="468" w:hanging="361"/>
                        <w:rPr>
                          <w:rFonts w:ascii="Wingdings"/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fotocopia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codice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fiscale;</w:t>
                      </w:r>
                    </w:p>
                    <w:p w14:paraId="586FD6BC" w14:textId="77777777" w:rsidR="002D003F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67"/>
                          <w:tab w:val="left" w:pos="468"/>
                        </w:tabs>
                        <w:ind w:left="468" w:hanging="361"/>
                        <w:rPr>
                          <w:rFonts w:ascii="Wingdings"/>
                          <w:i/>
                          <w:sz w:val="20"/>
                        </w:rPr>
                      </w:pPr>
                      <w:r>
                        <w:rPr>
                          <w:i/>
                          <w:sz w:val="24"/>
                        </w:rPr>
                        <w:t>estratto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catastale o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altra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documentazione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equipollente, contratto di affitto;</w:t>
                      </w:r>
                    </w:p>
                    <w:p w14:paraId="558DE028" w14:textId="77777777" w:rsidR="002D003F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68"/>
                        </w:tabs>
                        <w:ind w:left="468" w:hanging="361"/>
                        <w:rPr>
                          <w:rFonts w:ascii="Wingdings" w:hAnsi="Wingdings"/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planimetria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identificazione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superfici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destinazione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d’uso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dei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locali;</w:t>
                      </w:r>
                    </w:p>
                    <w:p w14:paraId="3EDD5405" w14:textId="77777777" w:rsidR="002D003F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68"/>
                        </w:tabs>
                        <w:ind w:left="468" w:hanging="361"/>
                        <w:rPr>
                          <w:rFonts w:ascii="Wingdings"/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visura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camerale;</w:t>
                      </w:r>
                    </w:p>
                    <w:p w14:paraId="6183941E" w14:textId="398E28F0" w:rsidR="002D003F" w:rsidRPr="00D447B3" w:rsidRDefault="00000000" w:rsidP="00D447B3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68"/>
                        </w:tabs>
                        <w:ind w:left="468" w:hanging="361"/>
                        <w:rPr>
                          <w:rFonts w:ascii="Wingdings"/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iscrizione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Albo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Nazionale</w:t>
                      </w:r>
                      <w:r>
                        <w:rPr>
                          <w:i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Gestori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Ambientali (</w:t>
                      </w:r>
                      <w:proofErr w:type="spellStart"/>
                      <w:r>
                        <w:rPr>
                          <w:i/>
                          <w:sz w:val="24"/>
                        </w:rPr>
                        <w:t>cat</w:t>
                      </w:r>
                      <w:proofErr w:type="spellEnd"/>
                      <w:r>
                        <w:rPr>
                          <w:i/>
                          <w:sz w:val="24"/>
                        </w:rPr>
                        <w:t>.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2</w:t>
                      </w:r>
                      <w:r>
                        <w:rPr>
                          <w:i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bis)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5E5BA2" w14:textId="77777777" w:rsidR="002D003F" w:rsidRDefault="002D003F">
      <w:pPr>
        <w:rPr>
          <w:rFonts w:ascii="Times New Roman"/>
          <w:sz w:val="20"/>
        </w:rPr>
        <w:sectPr w:rsidR="002D003F" w:rsidSect="00500D28">
          <w:pgSz w:w="11910" w:h="16840"/>
          <w:pgMar w:top="680" w:right="0" w:bottom="280" w:left="500" w:header="0" w:footer="170" w:gutter="0"/>
          <w:cols w:space="720"/>
          <w:docGrid w:linePitch="299"/>
        </w:sectPr>
      </w:pPr>
    </w:p>
    <w:p w14:paraId="66EE27D2" w14:textId="6DD31F9F" w:rsidR="002D003F" w:rsidRDefault="00000000">
      <w:pPr>
        <w:pStyle w:val="Titolo3"/>
        <w:spacing w:before="48"/>
        <w:ind w:right="824"/>
      </w:pPr>
      <w:r>
        <w:lastRenderedPageBreak/>
        <w:t>Il presente modello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 deve pervenire al</w:t>
      </w:r>
      <w:r w:rsidR="00D447B3">
        <w:t xml:space="preserve"> </w:t>
      </w:r>
      <w:r>
        <w:t>Comune</w:t>
      </w:r>
      <w:r>
        <w:rPr>
          <w:spacing w:val="-2"/>
        </w:rPr>
        <w:t xml:space="preserve"> </w:t>
      </w:r>
      <w:r>
        <w:t>presso:</w:t>
      </w:r>
    </w:p>
    <w:p w14:paraId="597A988D" w14:textId="77777777" w:rsidR="002D003F" w:rsidRDefault="002D003F">
      <w:pPr>
        <w:pStyle w:val="Corpotesto"/>
        <w:spacing w:before="11"/>
        <w:rPr>
          <w:sz w:val="19"/>
        </w:rPr>
      </w:pPr>
    </w:p>
    <w:p w14:paraId="4F3B3D54" w14:textId="63EA2AB7" w:rsidR="002D003F" w:rsidRPr="004F3E14" w:rsidRDefault="00D447B3" w:rsidP="004F3E14">
      <w:pPr>
        <w:pStyle w:val="Paragrafoelenco"/>
        <w:numPr>
          <w:ilvl w:val="0"/>
          <w:numId w:val="7"/>
        </w:numPr>
        <w:tabs>
          <w:tab w:val="left" w:pos="1072"/>
        </w:tabs>
        <w:ind w:right="1580"/>
        <w:rPr>
          <w:sz w:val="20"/>
        </w:rPr>
      </w:pPr>
      <w:r w:rsidRPr="004F3E14">
        <w:rPr>
          <w:b/>
          <w:sz w:val="20"/>
        </w:rPr>
        <w:t xml:space="preserve">UFFICIO TRIBUTI </w:t>
      </w:r>
      <w:r w:rsidRPr="004F3E14">
        <w:rPr>
          <w:sz w:val="20"/>
        </w:rPr>
        <w:t>Via San Lorenzo n. 24, nei seguenti orari di</w:t>
      </w:r>
      <w:r w:rsidRPr="004F3E14">
        <w:rPr>
          <w:spacing w:val="-43"/>
          <w:sz w:val="20"/>
        </w:rPr>
        <w:t xml:space="preserve"> </w:t>
      </w:r>
      <w:r w:rsidRPr="004F3E14">
        <w:rPr>
          <w:sz w:val="20"/>
        </w:rPr>
        <w:t>apertura</w:t>
      </w:r>
      <w:r w:rsidRPr="004F3E14">
        <w:rPr>
          <w:spacing w:val="-1"/>
          <w:sz w:val="20"/>
        </w:rPr>
        <w:t xml:space="preserve"> </w:t>
      </w:r>
      <w:r w:rsidRPr="004F3E14">
        <w:rPr>
          <w:sz w:val="20"/>
        </w:rPr>
        <w:t>al</w:t>
      </w:r>
      <w:r w:rsidRPr="004F3E14">
        <w:rPr>
          <w:spacing w:val="-2"/>
          <w:sz w:val="20"/>
        </w:rPr>
        <w:t xml:space="preserve"> </w:t>
      </w:r>
      <w:r w:rsidRPr="004F3E14">
        <w:rPr>
          <w:sz w:val="20"/>
        </w:rPr>
        <w:t>pubblico:</w:t>
      </w:r>
    </w:p>
    <w:p w14:paraId="2EAC8CC5" w14:textId="77777777" w:rsidR="002D003F" w:rsidRDefault="002D003F">
      <w:pPr>
        <w:pStyle w:val="Corpotesto"/>
        <w:spacing w:before="2"/>
        <w:rPr>
          <w:sz w:val="20"/>
        </w:rPr>
      </w:pPr>
    </w:p>
    <w:p w14:paraId="2CA11F75" w14:textId="3F860385" w:rsidR="002D003F" w:rsidRDefault="00000000">
      <w:pPr>
        <w:pStyle w:val="Titolo1"/>
        <w:numPr>
          <w:ilvl w:val="0"/>
          <w:numId w:val="2"/>
        </w:numPr>
        <w:tabs>
          <w:tab w:val="left" w:pos="1072"/>
          <w:tab w:val="left" w:pos="3951"/>
        </w:tabs>
        <w:spacing w:line="305" w:lineRule="exact"/>
      </w:pPr>
      <w:r>
        <w:t>Martedì</w:t>
      </w:r>
      <w:r>
        <w:tab/>
        <w:t xml:space="preserve">dalle ore </w:t>
      </w:r>
      <w:r w:rsidR="00D447B3">
        <w:t>09</w:t>
      </w:r>
      <w:r>
        <w:t>.00</w:t>
      </w:r>
      <w:r>
        <w:rPr>
          <w:spacing w:val="-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1</w:t>
      </w:r>
      <w:r w:rsidR="004F3E14">
        <w:t>1</w:t>
      </w:r>
      <w:r>
        <w:t>.</w:t>
      </w:r>
      <w:r w:rsidR="004F3E14">
        <w:t>3</w:t>
      </w:r>
      <w:r>
        <w:t>0</w:t>
      </w:r>
    </w:p>
    <w:p w14:paraId="3C40A6B1" w14:textId="0CF79769" w:rsidR="002D003F" w:rsidRDefault="00000000">
      <w:pPr>
        <w:pStyle w:val="Paragrafoelenco"/>
        <w:numPr>
          <w:ilvl w:val="0"/>
          <w:numId w:val="2"/>
        </w:numPr>
        <w:tabs>
          <w:tab w:val="left" w:pos="1072"/>
          <w:tab w:val="left" w:pos="3951"/>
        </w:tabs>
        <w:spacing w:line="305" w:lineRule="exact"/>
        <w:rPr>
          <w:b/>
          <w:sz w:val="24"/>
        </w:rPr>
      </w:pPr>
      <w:r>
        <w:rPr>
          <w:b/>
          <w:sz w:val="24"/>
        </w:rPr>
        <w:t>Mercoledì</w:t>
      </w:r>
      <w:r>
        <w:rPr>
          <w:b/>
          <w:sz w:val="24"/>
        </w:rPr>
        <w:tab/>
        <w:t>dalle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ore </w:t>
      </w:r>
      <w:r w:rsidR="004F3E14">
        <w:rPr>
          <w:b/>
          <w:sz w:val="24"/>
        </w:rPr>
        <w:t>16</w:t>
      </w:r>
      <w:r>
        <w:rPr>
          <w:b/>
          <w:sz w:val="24"/>
        </w:rPr>
        <w:t>.</w:t>
      </w:r>
      <w:r w:rsidR="004F3E14">
        <w:rPr>
          <w:b/>
          <w:sz w:val="24"/>
        </w:rPr>
        <w:t>30</w:t>
      </w:r>
      <w:r>
        <w:rPr>
          <w:b/>
          <w:sz w:val="24"/>
        </w:rPr>
        <w:t xml:space="preserve"> alle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 w:rsidR="004F3E14">
        <w:rPr>
          <w:b/>
          <w:sz w:val="24"/>
        </w:rPr>
        <w:t>9</w:t>
      </w:r>
      <w:r w:rsidR="00D447B3">
        <w:rPr>
          <w:b/>
          <w:sz w:val="24"/>
        </w:rPr>
        <w:t xml:space="preserve">.00 </w:t>
      </w:r>
    </w:p>
    <w:p w14:paraId="5104B40B" w14:textId="018396A4" w:rsidR="004F3E14" w:rsidRPr="004F3E14" w:rsidRDefault="004F3E14">
      <w:pPr>
        <w:pStyle w:val="Paragrafoelenco"/>
        <w:numPr>
          <w:ilvl w:val="0"/>
          <w:numId w:val="2"/>
        </w:numPr>
        <w:tabs>
          <w:tab w:val="left" w:pos="1072"/>
          <w:tab w:val="left" w:pos="3951"/>
        </w:tabs>
        <w:spacing w:line="305" w:lineRule="exact"/>
        <w:rPr>
          <w:b/>
          <w:bCs/>
          <w:sz w:val="24"/>
          <w:szCs w:val="24"/>
        </w:rPr>
      </w:pPr>
      <w:r>
        <w:rPr>
          <w:b/>
          <w:sz w:val="24"/>
        </w:rPr>
        <w:t>Giovedì</w:t>
      </w:r>
      <w:r>
        <w:rPr>
          <w:b/>
          <w:sz w:val="24"/>
        </w:rPr>
        <w:tab/>
      </w:r>
      <w:r w:rsidRPr="004F3E14">
        <w:rPr>
          <w:b/>
          <w:bCs/>
          <w:sz w:val="24"/>
          <w:szCs w:val="24"/>
        </w:rPr>
        <w:t>dalle ore 09.00 alle 11.</w:t>
      </w:r>
      <w:r>
        <w:rPr>
          <w:b/>
          <w:bCs/>
          <w:sz w:val="24"/>
          <w:szCs w:val="24"/>
        </w:rPr>
        <w:t>3</w:t>
      </w:r>
      <w:r w:rsidRPr="004F3E14">
        <w:rPr>
          <w:b/>
          <w:bCs/>
          <w:sz w:val="24"/>
          <w:szCs w:val="24"/>
        </w:rPr>
        <w:t>0</w:t>
      </w:r>
    </w:p>
    <w:p w14:paraId="42A8309F" w14:textId="73A92BA3" w:rsidR="002D003F" w:rsidRPr="004F3E14" w:rsidRDefault="00D447B3" w:rsidP="004F3E14">
      <w:pPr>
        <w:pStyle w:val="Paragrafoelenco"/>
        <w:numPr>
          <w:ilvl w:val="0"/>
          <w:numId w:val="2"/>
        </w:numPr>
        <w:tabs>
          <w:tab w:val="left" w:pos="1072"/>
          <w:tab w:val="left" w:pos="3951"/>
        </w:tabs>
        <w:spacing w:line="305" w:lineRule="exact"/>
        <w:rPr>
          <w:b/>
          <w:sz w:val="24"/>
        </w:rPr>
      </w:pPr>
      <w:r>
        <w:rPr>
          <w:b/>
          <w:sz w:val="24"/>
        </w:rPr>
        <w:t>Sabato</w:t>
      </w:r>
      <w:r>
        <w:rPr>
          <w:b/>
          <w:sz w:val="24"/>
        </w:rPr>
        <w:tab/>
        <w:t>dalle ore 09.00 alle 1</w:t>
      </w:r>
      <w:r w:rsidR="004F3E14">
        <w:rPr>
          <w:b/>
          <w:sz w:val="24"/>
        </w:rPr>
        <w:t>2</w:t>
      </w:r>
      <w:r>
        <w:rPr>
          <w:b/>
          <w:sz w:val="24"/>
        </w:rPr>
        <w:t>.00</w:t>
      </w:r>
      <w:r w:rsidRPr="00D447B3">
        <w:rPr>
          <w:rFonts w:ascii="Times New Roman" w:hAnsi="Times New Roman"/>
        </w:rPr>
        <w:tab/>
      </w:r>
      <w:r w:rsidRPr="00D447B3">
        <w:rPr>
          <w:rFonts w:ascii="Arial" w:hAnsi="Arial"/>
          <w:color w:val="FFFFFF"/>
          <w:position w:val="2"/>
        </w:rPr>
        <w:t>4</w:t>
      </w:r>
    </w:p>
    <w:p w14:paraId="79436FB4" w14:textId="77777777" w:rsidR="004F3E14" w:rsidRPr="004F3E14" w:rsidRDefault="004F3E14" w:rsidP="004F3E14">
      <w:pPr>
        <w:pStyle w:val="Paragrafoelenco"/>
        <w:tabs>
          <w:tab w:val="left" w:pos="1072"/>
          <w:tab w:val="left" w:pos="3951"/>
        </w:tabs>
        <w:spacing w:line="305" w:lineRule="exact"/>
        <w:ind w:firstLine="0"/>
        <w:rPr>
          <w:b/>
          <w:sz w:val="24"/>
        </w:rPr>
      </w:pPr>
    </w:p>
    <w:p w14:paraId="495E0E51" w14:textId="07D335B9" w:rsidR="002D003F" w:rsidRPr="004F3E14" w:rsidRDefault="00000000" w:rsidP="004F3E14">
      <w:pPr>
        <w:pStyle w:val="Paragrafoelenco"/>
        <w:numPr>
          <w:ilvl w:val="0"/>
          <w:numId w:val="7"/>
        </w:numPr>
        <w:tabs>
          <w:tab w:val="left" w:pos="1071"/>
          <w:tab w:val="left" w:pos="1072"/>
        </w:tabs>
        <w:spacing w:before="121"/>
        <w:rPr>
          <w:rFonts w:ascii="Symbol" w:hAnsi="Symbol"/>
          <w:b/>
          <w:sz w:val="16"/>
        </w:rPr>
      </w:pPr>
      <w:r w:rsidRPr="004F3E14">
        <w:rPr>
          <w:sz w:val="20"/>
        </w:rPr>
        <w:t>a</w:t>
      </w:r>
      <w:r w:rsidRPr="004F3E14">
        <w:rPr>
          <w:spacing w:val="-2"/>
          <w:sz w:val="20"/>
        </w:rPr>
        <w:t xml:space="preserve"> </w:t>
      </w:r>
      <w:r w:rsidRPr="004F3E14">
        <w:rPr>
          <w:sz w:val="20"/>
        </w:rPr>
        <w:t xml:space="preserve">mezzo </w:t>
      </w:r>
      <w:r w:rsidRPr="004F3E14">
        <w:rPr>
          <w:b/>
          <w:sz w:val="20"/>
        </w:rPr>
        <w:t>e-mail</w:t>
      </w:r>
      <w:r w:rsidRPr="004F3E14">
        <w:rPr>
          <w:b/>
          <w:spacing w:val="-4"/>
          <w:sz w:val="20"/>
        </w:rPr>
        <w:t xml:space="preserve"> </w:t>
      </w:r>
      <w:r w:rsidRPr="004F3E14">
        <w:rPr>
          <w:b/>
          <w:sz w:val="20"/>
        </w:rPr>
        <w:t>all’indirizzo:</w:t>
      </w:r>
      <w:r w:rsidRPr="004F3E14">
        <w:rPr>
          <w:b/>
          <w:spacing w:val="-4"/>
          <w:sz w:val="20"/>
        </w:rPr>
        <w:t xml:space="preserve"> </w:t>
      </w:r>
      <w:r w:rsidR="00D447B3" w:rsidRPr="004F3E14">
        <w:rPr>
          <w:b/>
          <w:sz w:val="20"/>
        </w:rPr>
        <w:t>tributi@comune.costaserina.bg.it</w:t>
      </w:r>
      <w:r w:rsidRPr="004F3E14">
        <w:rPr>
          <w:b/>
          <w:sz w:val="20"/>
        </w:rPr>
        <w:t>;</w:t>
      </w:r>
    </w:p>
    <w:p w14:paraId="38580900" w14:textId="483F631F" w:rsidR="002D003F" w:rsidRPr="004F3E14" w:rsidRDefault="00000000" w:rsidP="004F3E14">
      <w:pPr>
        <w:pStyle w:val="Paragrafoelenco"/>
        <w:numPr>
          <w:ilvl w:val="0"/>
          <w:numId w:val="7"/>
        </w:numPr>
        <w:tabs>
          <w:tab w:val="left" w:pos="1071"/>
          <w:tab w:val="left" w:pos="1072"/>
        </w:tabs>
        <w:spacing w:before="120"/>
        <w:rPr>
          <w:rFonts w:ascii="Symbol" w:hAnsi="Symbol"/>
          <w:b/>
          <w:sz w:val="16"/>
        </w:rPr>
      </w:pPr>
      <w:proofErr w:type="spellStart"/>
      <w:r w:rsidRPr="004F3E14">
        <w:rPr>
          <w:b/>
          <w:sz w:val="20"/>
        </w:rPr>
        <w:t>pec</w:t>
      </w:r>
      <w:proofErr w:type="spellEnd"/>
      <w:r w:rsidRPr="004F3E14">
        <w:rPr>
          <w:b/>
          <w:sz w:val="20"/>
        </w:rPr>
        <w:t>:</w:t>
      </w:r>
      <w:r w:rsidRPr="004F3E14">
        <w:rPr>
          <w:b/>
          <w:spacing w:val="-8"/>
          <w:sz w:val="20"/>
        </w:rPr>
        <w:t xml:space="preserve"> </w:t>
      </w:r>
      <w:r w:rsidR="00D447B3" w:rsidRPr="004F3E14">
        <w:rPr>
          <w:b/>
          <w:sz w:val="20"/>
        </w:rPr>
        <w:t>comune.costaserina@legalmail.it</w:t>
      </w:r>
      <w:r w:rsidRPr="004F3E14">
        <w:rPr>
          <w:b/>
          <w:sz w:val="20"/>
        </w:rPr>
        <w:t>;</w:t>
      </w:r>
    </w:p>
    <w:p w14:paraId="245E1B18" w14:textId="58FC80BE" w:rsidR="002D003F" w:rsidRPr="004F3E14" w:rsidRDefault="00000000" w:rsidP="004F3E14">
      <w:pPr>
        <w:pStyle w:val="Titolo3"/>
        <w:numPr>
          <w:ilvl w:val="0"/>
          <w:numId w:val="7"/>
        </w:numPr>
        <w:tabs>
          <w:tab w:val="left" w:pos="1071"/>
          <w:tab w:val="left" w:pos="1072"/>
        </w:tabs>
        <w:spacing w:before="119"/>
        <w:rPr>
          <w:rFonts w:ascii="Symbol" w:hAnsi="Symbol"/>
          <w:sz w:val="16"/>
        </w:rPr>
      </w:pPr>
      <w:r>
        <w:t>corrispondenza:</w:t>
      </w:r>
      <w:r>
        <w:rPr>
          <w:spacing w:val="-3"/>
        </w:rPr>
        <w:t xml:space="preserve"> </w:t>
      </w:r>
      <w:r w:rsidR="00D447B3">
        <w:t>Comune di Costa Serina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 w:rsidR="00D447B3">
        <w:rPr>
          <w:spacing w:val="-2"/>
        </w:rPr>
        <w:t>San Lorenzo n.24- 24010 Costa Serina</w:t>
      </w:r>
      <w:r>
        <w:rPr>
          <w:spacing w:val="1"/>
        </w:rPr>
        <w:t xml:space="preserve"> </w:t>
      </w:r>
      <w:r>
        <w:t>(</w:t>
      </w:r>
      <w:proofErr w:type="spellStart"/>
      <w:r>
        <w:t>Bg</w:t>
      </w:r>
      <w:proofErr w:type="spellEnd"/>
      <w:r>
        <w:t>)</w:t>
      </w:r>
      <w:r w:rsidR="004F3E14">
        <w:t>;</w:t>
      </w:r>
    </w:p>
    <w:p w14:paraId="6719D78E" w14:textId="746ACB99" w:rsidR="004F3E14" w:rsidRPr="004F3E14" w:rsidRDefault="004F3E14" w:rsidP="004F3E14">
      <w:pPr>
        <w:pStyle w:val="Titolo3"/>
        <w:numPr>
          <w:ilvl w:val="0"/>
          <w:numId w:val="7"/>
        </w:numPr>
        <w:tabs>
          <w:tab w:val="left" w:pos="1071"/>
          <w:tab w:val="left" w:pos="1072"/>
        </w:tabs>
        <w:spacing w:before="119"/>
        <w:rPr>
          <w:rFonts w:ascii="Symbol" w:hAnsi="Symbol"/>
          <w:sz w:val="16"/>
          <w:highlight w:val="yellow"/>
        </w:rPr>
      </w:pPr>
      <w:r w:rsidRPr="004F3E14">
        <w:rPr>
          <w:highlight w:val="yellow"/>
        </w:rPr>
        <w:t>compilando il modello on line dal sito</w:t>
      </w:r>
    </w:p>
    <w:p w14:paraId="5289ECC6" w14:textId="77777777" w:rsidR="002D003F" w:rsidRDefault="002D003F">
      <w:pPr>
        <w:pStyle w:val="Corpotesto"/>
        <w:spacing w:before="10"/>
        <w:rPr>
          <w:sz w:val="14"/>
        </w:rPr>
      </w:pPr>
    </w:p>
    <w:p w14:paraId="44F68F5F" w14:textId="77777777" w:rsidR="004F3E14" w:rsidRDefault="004F3E14">
      <w:pPr>
        <w:pStyle w:val="Corpotesto"/>
        <w:spacing w:before="10"/>
        <w:rPr>
          <w:sz w:val="14"/>
        </w:rPr>
      </w:pPr>
    </w:p>
    <w:p w14:paraId="00E3B1C8" w14:textId="2B214F84" w:rsidR="002D003F" w:rsidRDefault="00000000" w:rsidP="00D447B3">
      <w:pPr>
        <w:spacing w:before="59"/>
        <w:ind w:left="351" w:right="1128"/>
        <w:rPr>
          <w:sz w:val="20"/>
        </w:rPr>
      </w:pPr>
      <w:r>
        <w:rPr>
          <w:sz w:val="20"/>
        </w:rPr>
        <w:t>Per</w:t>
      </w:r>
      <w:r>
        <w:rPr>
          <w:spacing w:val="9"/>
          <w:sz w:val="20"/>
        </w:rPr>
        <w:t xml:space="preserve"> </w:t>
      </w:r>
      <w:r>
        <w:rPr>
          <w:sz w:val="20"/>
        </w:rPr>
        <w:t>qualsiasi</w:t>
      </w:r>
      <w:r>
        <w:rPr>
          <w:spacing w:val="9"/>
          <w:sz w:val="20"/>
        </w:rPr>
        <w:t xml:space="preserve"> </w:t>
      </w:r>
      <w:r>
        <w:rPr>
          <w:sz w:val="20"/>
        </w:rPr>
        <w:t>informazione</w:t>
      </w:r>
      <w:r>
        <w:rPr>
          <w:spacing w:val="10"/>
          <w:sz w:val="20"/>
        </w:rPr>
        <w:t xml:space="preserve"> </w:t>
      </w:r>
      <w:r>
        <w:rPr>
          <w:sz w:val="20"/>
        </w:rPr>
        <w:t>è</w:t>
      </w:r>
      <w:r>
        <w:rPr>
          <w:spacing w:val="14"/>
          <w:sz w:val="20"/>
        </w:rPr>
        <w:t xml:space="preserve"> </w:t>
      </w:r>
      <w:r>
        <w:rPr>
          <w:sz w:val="20"/>
        </w:rPr>
        <w:t>possibile</w:t>
      </w:r>
      <w:r>
        <w:rPr>
          <w:spacing w:val="8"/>
          <w:sz w:val="20"/>
        </w:rPr>
        <w:t xml:space="preserve"> </w:t>
      </w:r>
      <w:r>
        <w:rPr>
          <w:sz w:val="20"/>
        </w:rPr>
        <w:t>contattare</w:t>
      </w:r>
      <w:r>
        <w:rPr>
          <w:spacing w:val="9"/>
          <w:sz w:val="20"/>
        </w:rPr>
        <w:t xml:space="preserve"> </w:t>
      </w:r>
      <w:r>
        <w:rPr>
          <w:sz w:val="20"/>
        </w:rPr>
        <w:t>telefonicamente</w:t>
      </w:r>
      <w:r>
        <w:rPr>
          <w:spacing w:val="12"/>
          <w:sz w:val="20"/>
        </w:rPr>
        <w:t xml:space="preserve"> </w:t>
      </w:r>
      <w:r>
        <w:rPr>
          <w:sz w:val="20"/>
        </w:rPr>
        <w:t>i</w:t>
      </w:r>
      <w:r>
        <w:rPr>
          <w:spacing w:val="11"/>
          <w:sz w:val="20"/>
        </w:rPr>
        <w:t xml:space="preserve"> </w:t>
      </w:r>
      <w:r>
        <w:rPr>
          <w:sz w:val="20"/>
        </w:rPr>
        <w:t>suddetti</w:t>
      </w:r>
      <w:r>
        <w:rPr>
          <w:spacing w:val="9"/>
          <w:sz w:val="20"/>
        </w:rPr>
        <w:t xml:space="preserve"> </w:t>
      </w:r>
      <w:r>
        <w:rPr>
          <w:sz w:val="20"/>
        </w:rPr>
        <w:t>uffici</w:t>
      </w:r>
      <w:r w:rsidR="00D447B3">
        <w:rPr>
          <w:sz w:val="20"/>
        </w:rPr>
        <w:t xml:space="preserve"> al numero 0345 97027 </w:t>
      </w:r>
      <w:proofErr w:type="spellStart"/>
      <w:r w:rsidR="00D447B3">
        <w:rPr>
          <w:sz w:val="20"/>
        </w:rPr>
        <w:t>int</w:t>
      </w:r>
      <w:proofErr w:type="spellEnd"/>
      <w:r w:rsidR="00D447B3">
        <w:rPr>
          <w:sz w:val="20"/>
        </w:rPr>
        <w:t xml:space="preserve">. 2 </w:t>
      </w:r>
    </w:p>
    <w:p w14:paraId="3A27FFF4" w14:textId="77777777" w:rsidR="002D003F" w:rsidRDefault="002D003F">
      <w:pPr>
        <w:pStyle w:val="Corpotesto"/>
        <w:rPr>
          <w:sz w:val="20"/>
        </w:rPr>
      </w:pPr>
    </w:p>
    <w:p w14:paraId="2B930A41" w14:textId="77777777" w:rsidR="002D003F" w:rsidRDefault="002D003F">
      <w:pPr>
        <w:pStyle w:val="Corpotesto"/>
        <w:rPr>
          <w:sz w:val="20"/>
        </w:rPr>
      </w:pPr>
    </w:p>
    <w:p w14:paraId="42FD2572" w14:textId="77777777" w:rsidR="002D003F" w:rsidRDefault="002D003F">
      <w:pPr>
        <w:pStyle w:val="Corpotesto"/>
        <w:rPr>
          <w:sz w:val="20"/>
        </w:rPr>
      </w:pPr>
    </w:p>
    <w:p w14:paraId="04926B59" w14:textId="77777777" w:rsidR="002D003F" w:rsidRDefault="002D003F">
      <w:pPr>
        <w:pStyle w:val="Corpotesto"/>
        <w:rPr>
          <w:sz w:val="20"/>
        </w:rPr>
      </w:pPr>
    </w:p>
    <w:p w14:paraId="002CDC26" w14:textId="77777777" w:rsidR="002D003F" w:rsidRDefault="002D003F">
      <w:pPr>
        <w:pStyle w:val="Corpotesto"/>
        <w:rPr>
          <w:sz w:val="20"/>
        </w:rPr>
      </w:pPr>
    </w:p>
    <w:p w14:paraId="540654BA" w14:textId="77777777" w:rsidR="002D003F" w:rsidRDefault="002D003F">
      <w:pPr>
        <w:pStyle w:val="Corpotesto"/>
        <w:rPr>
          <w:sz w:val="20"/>
        </w:rPr>
      </w:pPr>
    </w:p>
    <w:p w14:paraId="11ED42E2" w14:textId="77777777" w:rsidR="002D003F" w:rsidRDefault="002D003F">
      <w:pPr>
        <w:pStyle w:val="Corpotesto"/>
        <w:rPr>
          <w:sz w:val="20"/>
        </w:rPr>
      </w:pPr>
    </w:p>
    <w:p w14:paraId="562B9BC3" w14:textId="77777777" w:rsidR="002D003F" w:rsidRDefault="002D003F">
      <w:pPr>
        <w:pStyle w:val="Corpotesto"/>
        <w:rPr>
          <w:sz w:val="20"/>
        </w:rPr>
      </w:pPr>
    </w:p>
    <w:p w14:paraId="62036280" w14:textId="77777777" w:rsidR="002D003F" w:rsidRDefault="002D003F">
      <w:pPr>
        <w:pStyle w:val="Corpotesto"/>
        <w:rPr>
          <w:sz w:val="20"/>
        </w:rPr>
      </w:pPr>
    </w:p>
    <w:p w14:paraId="36E6C076" w14:textId="77777777" w:rsidR="002D003F" w:rsidRDefault="002D003F">
      <w:pPr>
        <w:pStyle w:val="Corpotesto"/>
        <w:spacing w:before="9"/>
        <w:rPr>
          <w:sz w:val="19"/>
        </w:rPr>
      </w:pPr>
    </w:p>
    <w:p w14:paraId="4D72414A" w14:textId="3E86BDCF" w:rsidR="002D003F" w:rsidRDefault="00000000">
      <w:pPr>
        <w:spacing w:before="92"/>
        <w:ind w:right="558"/>
        <w:jc w:val="right"/>
        <w:rPr>
          <w:rFonts w:ascii="Arial"/>
          <w:b/>
          <w:sz w:val="24"/>
        </w:rPr>
      </w:pPr>
      <w:r>
        <w:rPr>
          <w:rFonts w:ascii="Arial"/>
          <w:b/>
          <w:color w:val="FFFFFF"/>
          <w:sz w:val="24"/>
        </w:rPr>
        <w:t>5</w:t>
      </w:r>
    </w:p>
    <w:sectPr w:rsidR="002D003F" w:rsidSect="00500D28">
      <w:pgSz w:w="11910" w:h="16840"/>
      <w:pgMar w:top="1580" w:right="0" w:bottom="280" w:left="500" w:header="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1A5F3" w14:textId="77777777" w:rsidR="00500D28" w:rsidRDefault="00500D28" w:rsidP="00994F3E">
      <w:r>
        <w:separator/>
      </w:r>
    </w:p>
  </w:endnote>
  <w:endnote w:type="continuationSeparator" w:id="0">
    <w:p w14:paraId="0154FD58" w14:textId="77777777" w:rsidR="00500D28" w:rsidRDefault="00500D28" w:rsidP="0099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5620686"/>
      <w:docPartObj>
        <w:docPartGallery w:val="Page Numbers (Bottom of Page)"/>
        <w:docPartUnique/>
      </w:docPartObj>
    </w:sdtPr>
    <w:sdtContent>
      <w:p w14:paraId="000B5A19" w14:textId="05C12CE5" w:rsidR="00994F3E" w:rsidRDefault="00994F3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8F27" w14:textId="77777777" w:rsidR="00500D28" w:rsidRDefault="00500D28" w:rsidP="00994F3E">
      <w:r>
        <w:separator/>
      </w:r>
    </w:p>
  </w:footnote>
  <w:footnote w:type="continuationSeparator" w:id="0">
    <w:p w14:paraId="186FBB8B" w14:textId="77777777" w:rsidR="00500D28" w:rsidRDefault="00500D28" w:rsidP="0099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7095"/>
    <w:multiLevelType w:val="hybridMultilevel"/>
    <w:tmpl w:val="AE5EE76C"/>
    <w:lvl w:ilvl="0" w:tplc="9C76DE86">
      <w:numFmt w:val="bullet"/>
      <w:lvlText w:val=""/>
      <w:lvlJc w:val="left"/>
      <w:pPr>
        <w:ind w:left="1072" w:hanging="293"/>
      </w:pPr>
      <w:rPr>
        <w:rFonts w:hint="default"/>
        <w:w w:val="100"/>
        <w:lang w:val="it-IT" w:eastAsia="en-US" w:bidi="ar-SA"/>
      </w:rPr>
    </w:lvl>
    <w:lvl w:ilvl="1" w:tplc="489ACCB2">
      <w:numFmt w:val="bullet"/>
      <w:lvlText w:val="•"/>
      <w:lvlJc w:val="left"/>
      <w:pPr>
        <w:ind w:left="2112" w:hanging="293"/>
      </w:pPr>
      <w:rPr>
        <w:rFonts w:hint="default"/>
        <w:lang w:val="it-IT" w:eastAsia="en-US" w:bidi="ar-SA"/>
      </w:rPr>
    </w:lvl>
    <w:lvl w:ilvl="2" w:tplc="87C4DE3A">
      <w:numFmt w:val="bullet"/>
      <w:lvlText w:val="•"/>
      <w:lvlJc w:val="left"/>
      <w:pPr>
        <w:ind w:left="3145" w:hanging="293"/>
      </w:pPr>
      <w:rPr>
        <w:rFonts w:hint="default"/>
        <w:lang w:val="it-IT" w:eastAsia="en-US" w:bidi="ar-SA"/>
      </w:rPr>
    </w:lvl>
    <w:lvl w:ilvl="3" w:tplc="169017AE">
      <w:numFmt w:val="bullet"/>
      <w:lvlText w:val="•"/>
      <w:lvlJc w:val="left"/>
      <w:pPr>
        <w:ind w:left="4177" w:hanging="293"/>
      </w:pPr>
      <w:rPr>
        <w:rFonts w:hint="default"/>
        <w:lang w:val="it-IT" w:eastAsia="en-US" w:bidi="ar-SA"/>
      </w:rPr>
    </w:lvl>
    <w:lvl w:ilvl="4" w:tplc="E598B068">
      <w:numFmt w:val="bullet"/>
      <w:lvlText w:val="•"/>
      <w:lvlJc w:val="left"/>
      <w:pPr>
        <w:ind w:left="5210" w:hanging="293"/>
      </w:pPr>
      <w:rPr>
        <w:rFonts w:hint="default"/>
        <w:lang w:val="it-IT" w:eastAsia="en-US" w:bidi="ar-SA"/>
      </w:rPr>
    </w:lvl>
    <w:lvl w:ilvl="5" w:tplc="26DE8E70">
      <w:numFmt w:val="bullet"/>
      <w:lvlText w:val="•"/>
      <w:lvlJc w:val="left"/>
      <w:pPr>
        <w:ind w:left="6243" w:hanging="293"/>
      </w:pPr>
      <w:rPr>
        <w:rFonts w:hint="default"/>
        <w:lang w:val="it-IT" w:eastAsia="en-US" w:bidi="ar-SA"/>
      </w:rPr>
    </w:lvl>
    <w:lvl w:ilvl="6" w:tplc="E2AC7EBA">
      <w:numFmt w:val="bullet"/>
      <w:lvlText w:val="•"/>
      <w:lvlJc w:val="left"/>
      <w:pPr>
        <w:ind w:left="7275" w:hanging="293"/>
      </w:pPr>
      <w:rPr>
        <w:rFonts w:hint="default"/>
        <w:lang w:val="it-IT" w:eastAsia="en-US" w:bidi="ar-SA"/>
      </w:rPr>
    </w:lvl>
    <w:lvl w:ilvl="7" w:tplc="4126CCDE">
      <w:numFmt w:val="bullet"/>
      <w:lvlText w:val="•"/>
      <w:lvlJc w:val="left"/>
      <w:pPr>
        <w:ind w:left="8308" w:hanging="293"/>
      </w:pPr>
      <w:rPr>
        <w:rFonts w:hint="default"/>
        <w:lang w:val="it-IT" w:eastAsia="en-US" w:bidi="ar-SA"/>
      </w:rPr>
    </w:lvl>
    <w:lvl w:ilvl="8" w:tplc="E698EEF4">
      <w:numFmt w:val="bullet"/>
      <w:lvlText w:val="•"/>
      <w:lvlJc w:val="left"/>
      <w:pPr>
        <w:ind w:left="9341" w:hanging="293"/>
      </w:pPr>
      <w:rPr>
        <w:rFonts w:hint="default"/>
        <w:lang w:val="it-IT" w:eastAsia="en-US" w:bidi="ar-SA"/>
      </w:rPr>
    </w:lvl>
  </w:abstractNum>
  <w:abstractNum w:abstractNumId="1" w15:restartNumberingAfterBreak="0">
    <w:nsid w:val="13F71D97"/>
    <w:multiLevelType w:val="hybridMultilevel"/>
    <w:tmpl w:val="BC244A14"/>
    <w:lvl w:ilvl="0" w:tplc="5C802B5A">
      <w:numFmt w:val="bullet"/>
      <w:lvlText w:val=""/>
      <w:lvlJc w:val="left"/>
      <w:pPr>
        <w:ind w:left="1072" w:hanging="29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DB41AD8">
      <w:numFmt w:val="bullet"/>
      <w:lvlText w:val="•"/>
      <w:lvlJc w:val="left"/>
      <w:pPr>
        <w:ind w:left="2112" w:hanging="293"/>
      </w:pPr>
      <w:rPr>
        <w:rFonts w:hint="default"/>
        <w:lang w:val="it-IT" w:eastAsia="en-US" w:bidi="ar-SA"/>
      </w:rPr>
    </w:lvl>
    <w:lvl w:ilvl="2" w:tplc="23BADF1A">
      <w:numFmt w:val="bullet"/>
      <w:lvlText w:val="•"/>
      <w:lvlJc w:val="left"/>
      <w:pPr>
        <w:ind w:left="3145" w:hanging="293"/>
      </w:pPr>
      <w:rPr>
        <w:rFonts w:hint="default"/>
        <w:lang w:val="it-IT" w:eastAsia="en-US" w:bidi="ar-SA"/>
      </w:rPr>
    </w:lvl>
    <w:lvl w:ilvl="3" w:tplc="8A9C1D30">
      <w:numFmt w:val="bullet"/>
      <w:lvlText w:val="•"/>
      <w:lvlJc w:val="left"/>
      <w:pPr>
        <w:ind w:left="4177" w:hanging="293"/>
      </w:pPr>
      <w:rPr>
        <w:rFonts w:hint="default"/>
        <w:lang w:val="it-IT" w:eastAsia="en-US" w:bidi="ar-SA"/>
      </w:rPr>
    </w:lvl>
    <w:lvl w:ilvl="4" w:tplc="2AFA1B74">
      <w:numFmt w:val="bullet"/>
      <w:lvlText w:val="•"/>
      <w:lvlJc w:val="left"/>
      <w:pPr>
        <w:ind w:left="5210" w:hanging="293"/>
      </w:pPr>
      <w:rPr>
        <w:rFonts w:hint="default"/>
        <w:lang w:val="it-IT" w:eastAsia="en-US" w:bidi="ar-SA"/>
      </w:rPr>
    </w:lvl>
    <w:lvl w:ilvl="5" w:tplc="7D92DB36">
      <w:numFmt w:val="bullet"/>
      <w:lvlText w:val="•"/>
      <w:lvlJc w:val="left"/>
      <w:pPr>
        <w:ind w:left="6243" w:hanging="293"/>
      </w:pPr>
      <w:rPr>
        <w:rFonts w:hint="default"/>
        <w:lang w:val="it-IT" w:eastAsia="en-US" w:bidi="ar-SA"/>
      </w:rPr>
    </w:lvl>
    <w:lvl w:ilvl="6" w:tplc="5334763E">
      <w:numFmt w:val="bullet"/>
      <w:lvlText w:val="•"/>
      <w:lvlJc w:val="left"/>
      <w:pPr>
        <w:ind w:left="7275" w:hanging="293"/>
      </w:pPr>
      <w:rPr>
        <w:rFonts w:hint="default"/>
        <w:lang w:val="it-IT" w:eastAsia="en-US" w:bidi="ar-SA"/>
      </w:rPr>
    </w:lvl>
    <w:lvl w:ilvl="7" w:tplc="ADE22792">
      <w:numFmt w:val="bullet"/>
      <w:lvlText w:val="•"/>
      <w:lvlJc w:val="left"/>
      <w:pPr>
        <w:ind w:left="8308" w:hanging="293"/>
      </w:pPr>
      <w:rPr>
        <w:rFonts w:hint="default"/>
        <w:lang w:val="it-IT" w:eastAsia="en-US" w:bidi="ar-SA"/>
      </w:rPr>
    </w:lvl>
    <w:lvl w:ilvl="8" w:tplc="51AA4B16">
      <w:numFmt w:val="bullet"/>
      <w:lvlText w:val="•"/>
      <w:lvlJc w:val="left"/>
      <w:pPr>
        <w:ind w:left="9341" w:hanging="293"/>
      </w:pPr>
      <w:rPr>
        <w:rFonts w:hint="default"/>
        <w:lang w:val="it-IT" w:eastAsia="en-US" w:bidi="ar-SA"/>
      </w:rPr>
    </w:lvl>
  </w:abstractNum>
  <w:abstractNum w:abstractNumId="2" w15:restartNumberingAfterBreak="0">
    <w:nsid w:val="14C46512"/>
    <w:multiLevelType w:val="hybridMultilevel"/>
    <w:tmpl w:val="4B6A9218"/>
    <w:lvl w:ilvl="0" w:tplc="4686164C">
      <w:start w:val="1"/>
      <w:numFmt w:val="upperLetter"/>
      <w:lvlText w:val="%1)"/>
      <w:lvlJc w:val="left"/>
      <w:pPr>
        <w:ind w:left="1072" w:hanging="360"/>
      </w:pPr>
      <w:rPr>
        <w:rFonts w:ascii="Calibri" w:eastAsia="Calibri" w:hAnsi="Calibri" w:cs="Calibri" w:hint="default"/>
        <w:b/>
        <w:bCs/>
        <w:spacing w:val="-2"/>
        <w:w w:val="99"/>
        <w:sz w:val="20"/>
        <w:szCs w:val="20"/>
        <w:lang w:val="it-IT" w:eastAsia="en-US" w:bidi="ar-SA"/>
      </w:rPr>
    </w:lvl>
    <w:lvl w:ilvl="1" w:tplc="EAC88D36">
      <w:numFmt w:val="bullet"/>
      <w:lvlText w:val="•"/>
      <w:lvlJc w:val="left"/>
      <w:pPr>
        <w:ind w:left="2112" w:hanging="360"/>
      </w:pPr>
      <w:rPr>
        <w:rFonts w:hint="default"/>
        <w:lang w:val="it-IT" w:eastAsia="en-US" w:bidi="ar-SA"/>
      </w:rPr>
    </w:lvl>
    <w:lvl w:ilvl="2" w:tplc="C2280C64">
      <w:numFmt w:val="bullet"/>
      <w:lvlText w:val="•"/>
      <w:lvlJc w:val="left"/>
      <w:pPr>
        <w:ind w:left="3145" w:hanging="360"/>
      </w:pPr>
      <w:rPr>
        <w:rFonts w:hint="default"/>
        <w:lang w:val="it-IT" w:eastAsia="en-US" w:bidi="ar-SA"/>
      </w:rPr>
    </w:lvl>
    <w:lvl w:ilvl="3" w:tplc="BEDC7F18">
      <w:numFmt w:val="bullet"/>
      <w:lvlText w:val="•"/>
      <w:lvlJc w:val="left"/>
      <w:pPr>
        <w:ind w:left="4177" w:hanging="360"/>
      </w:pPr>
      <w:rPr>
        <w:rFonts w:hint="default"/>
        <w:lang w:val="it-IT" w:eastAsia="en-US" w:bidi="ar-SA"/>
      </w:rPr>
    </w:lvl>
    <w:lvl w:ilvl="4" w:tplc="29C0385C">
      <w:numFmt w:val="bullet"/>
      <w:lvlText w:val="•"/>
      <w:lvlJc w:val="left"/>
      <w:pPr>
        <w:ind w:left="5210" w:hanging="360"/>
      </w:pPr>
      <w:rPr>
        <w:rFonts w:hint="default"/>
        <w:lang w:val="it-IT" w:eastAsia="en-US" w:bidi="ar-SA"/>
      </w:rPr>
    </w:lvl>
    <w:lvl w:ilvl="5" w:tplc="6A3AB18E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6" w:tplc="00866BC8">
      <w:numFmt w:val="bullet"/>
      <w:lvlText w:val="•"/>
      <w:lvlJc w:val="left"/>
      <w:pPr>
        <w:ind w:left="7275" w:hanging="360"/>
      </w:pPr>
      <w:rPr>
        <w:rFonts w:hint="default"/>
        <w:lang w:val="it-IT" w:eastAsia="en-US" w:bidi="ar-SA"/>
      </w:rPr>
    </w:lvl>
    <w:lvl w:ilvl="7" w:tplc="36EEDB2E">
      <w:numFmt w:val="bullet"/>
      <w:lvlText w:val="•"/>
      <w:lvlJc w:val="left"/>
      <w:pPr>
        <w:ind w:left="8308" w:hanging="360"/>
      </w:pPr>
      <w:rPr>
        <w:rFonts w:hint="default"/>
        <w:lang w:val="it-IT" w:eastAsia="en-US" w:bidi="ar-SA"/>
      </w:rPr>
    </w:lvl>
    <w:lvl w:ilvl="8" w:tplc="36FCC88E">
      <w:numFmt w:val="bullet"/>
      <w:lvlText w:val="•"/>
      <w:lvlJc w:val="left"/>
      <w:pPr>
        <w:ind w:left="934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1207D6A"/>
    <w:multiLevelType w:val="hybridMultilevel"/>
    <w:tmpl w:val="03D8B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61218"/>
    <w:multiLevelType w:val="hybridMultilevel"/>
    <w:tmpl w:val="A74A6014"/>
    <w:lvl w:ilvl="0" w:tplc="7AD0FA2C">
      <w:numFmt w:val="bullet"/>
      <w:lvlText w:val=""/>
      <w:lvlJc w:val="left"/>
      <w:pPr>
        <w:ind w:left="360" w:hanging="360"/>
      </w:pPr>
      <w:rPr>
        <w:rFonts w:hint="default"/>
        <w:w w:val="100"/>
        <w:lang w:val="it-IT" w:eastAsia="en-US" w:bidi="ar-SA"/>
      </w:rPr>
    </w:lvl>
    <w:lvl w:ilvl="1" w:tplc="07D8530C">
      <w:numFmt w:val="bullet"/>
      <w:lvlText w:val="•"/>
      <w:lvlJc w:val="left"/>
      <w:pPr>
        <w:ind w:left="1132" w:hanging="360"/>
      </w:pPr>
      <w:rPr>
        <w:rFonts w:hint="default"/>
        <w:lang w:val="it-IT" w:eastAsia="en-US" w:bidi="ar-SA"/>
      </w:rPr>
    </w:lvl>
    <w:lvl w:ilvl="2" w:tplc="5A4C9322">
      <w:numFmt w:val="bullet"/>
      <w:lvlText w:val="•"/>
      <w:lvlJc w:val="left"/>
      <w:pPr>
        <w:ind w:left="2164" w:hanging="360"/>
      </w:pPr>
      <w:rPr>
        <w:rFonts w:hint="default"/>
        <w:lang w:val="it-IT" w:eastAsia="en-US" w:bidi="ar-SA"/>
      </w:rPr>
    </w:lvl>
    <w:lvl w:ilvl="3" w:tplc="237E0F2E">
      <w:numFmt w:val="bullet"/>
      <w:lvlText w:val="•"/>
      <w:lvlJc w:val="left"/>
      <w:pPr>
        <w:ind w:left="3196" w:hanging="360"/>
      </w:pPr>
      <w:rPr>
        <w:rFonts w:hint="default"/>
        <w:lang w:val="it-IT" w:eastAsia="en-US" w:bidi="ar-SA"/>
      </w:rPr>
    </w:lvl>
    <w:lvl w:ilvl="4" w:tplc="D2A4587E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  <w:lvl w:ilvl="5" w:tplc="69B6030C">
      <w:numFmt w:val="bullet"/>
      <w:lvlText w:val="•"/>
      <w:lvlJc w:val="left"/>
      <w:pPr>
        <w:ind w:left="5260" w:hanging="360"/>
      </w:pPr>
      <w:rPr>
        <w:rFonts w:hint="default"/>
        <w:lang w:val="it-IT" w:eastAsia="en-US" w:bidi="ar-SA"/>
      </w:rPr>
    </w:lvl>
    <w:lvl w:ilvl="6" w:tplc="1E9A5CD6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DC24F048">
      <w:numFmt w:val="bullet"/>
      <w:lvlText w:val="•"/>
      <w:lvlJc w:val="left"/>
      <w:pPr>
        <w:ind w:left="7324" w:hanging="360"/>
      </w:pPr>
      <w:rPr>
        <w:rFonts w:hint="default"/>
        <w:lang w:val="it-IT" w:eastAsia="en-US" w:bidi="ar-SA"/>
      </w:rPr>
    </w:lvl>
    <w:lvl w:ilvl="8" w:tplc="9050DF36">
      <w:numFmt w:val="bullet"/>
      <w:lvlText w:val="•"/>
      <w:lvlJc w:val="left"/>
      <w:pPr>
        <w:ind w:left="835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50A5C70"/>
    <w:multiLevelType w:val="hybridMultilevel"/>
    <w:tmpl w:val="D8526618"/>
    <w:lvl w:ilvl="0" w:tplc="0FFA4BD6">
      <w:numFmt w:val="bullet"/>
      <w:lvlText w:val=""/>
      <w:lvlJc w:val="left"/>
      <w:pPr>
        <w:ind w:left="285" w:hanging="183"/>
      </w:pPr>
      <w:rPr>
        <w:rFonts w:ascii="Wingdings" w:eastAsia="Wingdings" w:hAnsi="Wingdings" w:cs="Wingdings" w:hint="default"/>
        <w:color w:val="800000"/>
        <w:w w:val="100"/>
        <w:sz w:val="16"/>
        <w:szCs w:val="16"/>
        <w:lang w:val="it-IT" w:eastAsia="en-US" w:bidi="ar-SA"/>
      </w:rPr>
    </w:lvl>
    <w:lvl w:ilvl="1" w:tplc="9E70CF38">
      <w:numFmt w:val="bullet"/>
      <w:lvlText w:val="•"/>
      <w:lvlJc w:val="left"/>
      <w:pPr>
        <w:ind w:left="1296" w:hanging="183"/>
      </w:pPr>
      <w:rPr>
        <w:rFonts w:hint="default"/>
        <w:lang w:val="it-IT" w:eastAsia="en-US" w:bidi="ar-SA"/>
      </w:rPr>
    </w:lvl>
    <w:lvl w:ilvl="2" w:tplc="174E6EDC">
      <w:numFmt w:val="bullet"/>
      <w:lvlText w:val="•"/>
      <w:lvlJc w:val="left"/>
      <w:pPr>
        <w:ind w:left="2313" w:hanging="183"/>
      </w:pPr>
      <w:rPr>
        <w:rFonts w:hint="default"/>
        <w:lang w:val="it-IT" w:eastAsia="en-US" w:bidi="ar-SA"/>
      </w:rPr>
    </w:lvl>
    <w:lvl w:ilvl="3" w:tplc="73248A2A">
      <w:numFmt w:val="bullet"/>
      <w:lvlText w:val="•"/>
      <w:lvlJc w:val="left"/>
      <w:pPr>
        <w:ind w:left="3330" w:hanging="183"/>
      </w:pPr>
      <w:rPr>
        <w:rFonts w:hint="default"/>
        <w:lang w:val="it-IT" w:eastAsia="en-US" w:bidi="ar-SA"/>
      </w:rPr>
    </w:lvl>
    <w:lvl w:ilvl="4" w:tplc="07C426D6">
      <w:numFmt w:val="bullet"/>
      <w:lvlText w:val="•"/>
      <w:lvlJc w:val="left"/>
      <w:pPr>
        <w:ind w:left="4346" w:hanging="183"/>
      </w:pPr>
      <w:rPr>
        <w:rFonts w:hint="default"/>
        <w:lang w:val="it-IT" w:eastAsia="en-US" w:bidi="ar-SA"/>
      </w:rPr>
    </w:lvl>
    <w:lvl w:ilvl="5" w:tplc="3A36AB7A">
      <w:numFmt w:val="bullet"/>
      <w:lvlText w:val="•"/>
      <w:lvlJc w:val="left"/>
      <w:pPr>
        <w:ind w:left="5363" w:hanging="183"/>
      </w:pPr>
      <w:rPr>
        <w:rFonts w:hint="default"/>
        <w:lang w:val="it-IT" w:eastAsia="en-US" w:bidi="ar-SA"/>
      </w:rPr>
    </w:lvl>
    <w:lvl w:ilvl="6" w:tplc="1C08C7E0">
      <w:numFmt w:val="bullet"/>
      <w:lvlText w:val="•"/>
      <w:lvlJc w:val="left"/>
      <w:pPr>
        <w:ind w:left="6380" w:hanging="183"/>
      </w:pPr>
      <w:rPr>
        <w:rFonts w:hint="default"/>
        <w:lang w:val="it-IT" w:eastAsia="en-US" w:bidi="ar-SA"/>
      </w:rPr>
    </w:lvl>
    <w:lvl w:ilvl="7" w:tplc="5E4E38AA">
      <w:numFmt w:val="bullet"/>
      <w:lvlText w:val="•"/>
      <w:lvlJc w:val="left"/>
      <w:pPr>
        <w:ind w:left="7397" w:hanging="183"/>
      </w:pPr>
      <w:rPr>
        <w:rFonts w:hint="default"/>
        <w:lang w:val="it-IT" w:eastAsia="en-US" w:bidi="ar-SA"/>
      </w:rPr>
    </w:lvl>
    <w:lvl w:ilvl="8" w:tplc="49A233B8">
      <w:numFmt w:val="bullet"/>
      <w:lvlText w:val="•"/>
      <w:lvlJc w:val="left"/>
      <w:pPr>
        <w:ind w:left="8413" w:hanging="183"/>
      </w:pPr>
      <w:rPr>
        <w:rFonts w:hint="default"/>
        <w:lang w:val="it-IT" w:eastAsia="en-US" w:bidi="ar-SA"/>
      </w:rPr>
    </w:lvl>
  </w:abstractNum>
  <w:abstractNum w:abstractNumId="6" w15:restartNumberingAfterBreak="0">
    <w:nsid w:val="4A706955"/>
    <w:multiLevelType w:val="hybridMultilevel"/>
    <w:tmpl w:val="6518AA7C"/>
    <w:lvl w:ilvl="0" w:tplc="F7E01644">
      <w:numFmt w:val="bullet"/>
      <w:lvlText w:val=""/>
      <w:lvlJc w:val="left"/>
      <w:pPr>
        <w:ind w:left="179" w:hanging="18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EEC3698">
      <w:numFmt w:val="bullet"/>
      <w:lvlText w:val="•"/>
      <w:lvlJc w:val="left"/>
      <w:pPr>
        <w:ind w:left="654" w:hanging="180"/>
      </w:pPr>
      <w:rPr>
        <w:rFonts w:hint="default"/>
        <w:lang w:val="it-IT" w:eastAsia="en-US" w:bidi="ar-SA"/>
      </w:rPr>
    </w:lvl>
    <w:lvl w:ilvl="2" w:tplc="CD142454">
      <w:numFmt w:val="bullet"/>
      <w:lvlText w:val="•"/>
      <w:lvlJc w:val="left"/>
      <w:pPr>
        <w:ind w:left="1128" w:hanging="180"/>
      </w:pPr>
      <w:rPr>
        <w:rFonts w:hint="default"/>
        <w:lang w:val="it-IT" w:eastAsia="en-US" w:bidi="ar-SA"/>
      </w:rPr>
    </w:lvl>
    <w:lvl w:ilvl="3" w:tplc="2172803A">
      <w:numFmt w:val="bullet"/>
      <w:lvlText w:val="•"/>
      <w:lvlJc w:val="left"/>
      <w:pPr>
        <w:ind w:left="1602" w:hanging="180"/>
      </w:pPr>
      <w:rPr>
        <w:rFonts w:hint="default"/>
        <w:lang w:val="it-IT" w:eastAsia="en-US" w:bidi="ar-SA"/>
      </w:rPr>
    </w:lvl>
    <w:lvl w:ilvl="4" w:tplc="91666308">
      <w:numFmt w:val="bullet"/>
      <w:lvlText w:val="•"/>
      <w:lvlJc w:val="left"/>
      <w:pPr>
        <w:ind w:left="2076" w:hanging="180"/>
      </w:pPr>
      <w:rPr>
        <w:rFonts w:hint="default"/>
        <w:lang w:val="it-IT" w:eastAsia="en-US" w:bidi="ar-SA"/>
      </w:rPr>
    </w:lvl>
    <w:lvl w:ilvl="5" w:tplc="8FDA2294">
      <w:numFmt w:val="bullet"/>
      <w:lvlText w:val="•"/>
      <w:lvlJc w:val="left"/>
      <w:pPr>
        <w:ind w:left="2551" w:hanging="180"/>
      </w:pPr>
      <w:rPr>
        <w:rFonts w:hint="default"/>
        <w:lang w:val="it-IT" w:eastAsia="en-US" w:bidi="ar-SA"/>
      </w:rPr>
    </w:lvl>
    <w:lvl w:ilvl="6" w:tplc="FF921CDA">
      <w:numFmt w:val="bullet"/>
      <w:lvlText w:val="•"/>
      <w:lvlJc w:val="left"/>
      <w:pPr>
        <w:ind w:left="3025" w:hanging="180"/>
      </w:pPr>
      <w:rPr>
        <w:rFonts w:hint="default"/>
        <w:lang w:val="it-IT" w:eastAsia="en-US" w:bidi="ar-SA"/>
      </w:rPr>
    </w:lvl>
    <w:lvl w:ilvl="7" w:tplc="3550CB5E">
      <w:numFmt w:val="bullet"/>
      <w:lvlText w:val="•"/>
      <w:lvlJc w:val="left"/>
      <w:pPr>
        <w:ind w:left="3499" w:hanging="180"/>
      </w:pPr>
      <w:rPr>
        <w:rFonts w:hint="default"/>
        <w:lang w:val="it-IT" w:eastAsia="en-US" w:bidi="ar-SA"/>
      </w:rPr>
    </w:lvl>
    <w:lvl w:ilvl="8" w:tplc="863A0178">
      <w:numFmt w:val="bullet"/>
      <w:lvlText w:val="•"/>
      <w:lvlJc w:val="left"/>
      <w:pPr>
        <w:ind w:left="3973" w:hanging="180"/>
      </w:pPr>
      <w:rPr>
        <w:rFonts w:hint="default"/>
        <w:lang w:val="it-IT" w:eastAsia="en-US" w:bidi="ar-SA"/>
      </w:rPr>
    </w:lvl>
  </w:abstractNum>
  <w:num w:numId="1" w16cid:durableId="537670773">
    <w:abstractNumId w:val="0"/>
  </w:num>
  <w:num w:numId="2" w16cid:durableId="620499913">
    <w:abstractNumId w:val="1"/>
  </w:num>
  <w:num w:numId="3" w16cid:durableId="270750701">
    <w:abstractNumId w:val="2"/>
  </w:num>
  <w:num w:numId="4" w16cid:durableId="1521896634">
    <w:abstractNumId w:val="4"/>
  </w:num>
  <w:num w:numId="5" w16cid:durableId="941686804">
    <w:abstractNumId w:val="5"/>
  </w:num>
  <w:num w:numId="6" w16cid:durableId="391974293">
    <w:abstractNumId w:val="6"/>
  </w:num>
  <w:num w:numId="7" w16cid:durableId="396590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3F"/>
    <w:rsid w:val="000C466C"/>
    <w:rsid w:val="001C7B06"/>
    <w:rsid w:val="002D003F"/>
    <w:rsid w:val="00337219"/>
    <w:rsid w:val="004F3E14"/>
    <w:rsid w:val="00500D28"/>
    <w:rsid w:val="00516EEC"/>
    <w:rsid w:val="0059052A"/>
    <w:rsid w:val="005C3E0B"/>
    <w:rsid w:val="006D2075"/>
    <w:rsid w:val="00994F3E"/>
    <w:rsid w:val="00A01613"/>
    <w:rsid w:val="00B1429A"/>
    <w:rsid w:val="00CB292C"/>
    <w:rsid w:val="00D447B3"/>
    <w:rsid w:val="00E373A0"/>
    <w:rsid w:val="00E6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B284"/>
  <w15:docId w15:val="{3B90FC42-C481-468A-8AC7-44F2C1E1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7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44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spacing w:before="59"/>
      <w:ind w:left="351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9" w:line="390" w:lineRule="exact"/>
      <w:ind w:left="163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072" w:hanging="29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5C3E0B"/>
    <w:pPr>
      <w:widowControl/>
      <w:tabs>
        <w:tab w:val="center" w:pos="4819"/>
        <w:tab w:val="right" w:pos="9638"/>
      </w:tabs>
      <w:autoSpaceDE/>
      <w:autoSpaceDN/>
    </w:pPr>
    <w:rPr>
      <w:rFonts w:ascii="Courier New" w:eastAsia="Times New Roman" w:hAnsi="Courier New" w:cs="Times New Roman"/>
      <w:color w:val="0000FF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C3E0B"/>
    <w:rPr>
      <w:rFonts w:ascii="Courier New" w:eastAsia="Times New Roman" w:hAnsi="Courier New" w:cs="Times New Roman"/>
      <w:color w:val="0000FF"/>
      <w:sz w:val="20"/>
      <w:szCs w:val="20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3E0B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5C3E0B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E0B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913C533BDA83499BA16DC8E9E37536" ma:contentTypeVersion="18" ma:contentTypeDescription="Creare un nuovo documento." ma:contentTypeScope="" ma:versionID="ba8b3163464a8f0033ca1195f6bcdbb2">
  <xsd:schema xmlns:xsd="http://www.w3.org/2001/XMLSchema" xmlns:xs="http://www.w3.org/2001/XMLSchema" xmlns:p="http://schemas.microsoft.com/office/2006/metadata/properties" xmlns:ns2="b0d7dbf7-5ff8-4cb3-b8a7-778b4f3f4b7e" xmlns:ns3="9c5be5f4-f3d9-4966-b708-1d078235e663" targetNamespace="http://schemas.microsoft.com/office/2006/metadata/properties" ma:root="true" ma:fieldsID="c898219e54c09c480b7e2031666911a3" ns2:_="" ns3:_="">
    <xsd:import namespace="b0d7dbf7-5ff8-4cb3-b8a7-778b4f3f4b7e"/>
    <xsd:import namespace="9c5be5f4-f3d9-4966-b708-1d078235e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7dbf7-5ff8-4cb3-b8a7-778b4f3f4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6372d27-7913-42ef-8bfb-ec8f04f5a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be5f4-f3d9-4966-b708-1d078235e6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3169ee-2cfd-4259-9333-bbb30e8d5710}" ma:internalName="TaxCatchAll" ma:showField="CatchAllData" ma:web="9c5be5f4-f3d9-4966-b708-1d078235e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C1D63C-3ACC-43B4-A75B-C29493EA66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84E099-0823-4675-AFE0-B309AEC9550F}"/>
</file>

<file path=customXml/itemProps3.xml><?xml version="1.0" encoding="utf-8"?>
<ds:datastoreItem xmlns:ds="http://schemas.openxmlformats.org/officeDocument/2006/customXml" ds:itemID="{110144D9-CF17-4BF7-A797-65ABF0E4BE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- 02-Modello rifiuti_utenze_NON DOMESTICHE - Azzano SP</vt:lpstr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- 02-Modello rifiuti_utenze_NON DOMESTICHE - Azzano SP</dc:title>
  <dc:creator>danie</dc:creator>
  <cp:lastModifiedBy>Tributi Costa Serina</cp:lastModifiedBy>
  <cp:revision>2</cp:revision>
  <dcterms:created xsi:type="dcterms:W3CDTF">2024-02-16T09:42:00Z</dcterms:created>
  <dcterms:modified xsi:type="dcterms:W3CDTF">2024-02-16T09:42:00Z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2023-03-22T00:00:00Z</vt:filetime>
  </property>
</Properties>
</file>